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C0D7D" w14:textId="77777777" w:rsidR="007638BF" w:rsidRPr="00F638CF" w:rsidRDefault="007638BF" w:rsidP="007638B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38CF">
        <w:rPr>
          <w:rFonts w:ascii="Times New Roman" w:hAnsi="Times New Roman" w:cs="Times New Roman"/>
          <w:b/>
          <w:sz w:val="32"/>
          <w:szCs w:val="32"/>
        </w:rPr>
        <w:t>TOWN OF BRADFORD</w:t>
      </w:r>
    </w:p>
    <w:p w14:paraId="2CFE72BE" w14:textId="69896AE9" w:rsidR="007638BF" w:rsidRPr="00CB0AF5" w:rsidRDefault="00E508F9" w:rsidP="007638B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638CF">
        <w:rPr>
          <w:rFonts w:ascii="Times New Roman" w:hAnsi="Times New Roman" w:cs="Times New Roman"/>
          <w:b/>
          <w:sz w:val="32"/>
          <w:szCs w:val="32"/>
        </w:rPr>
        <w:t>BOARD OF SELECTMEN</w:t>
      </w:r>
      <w:r w:rsidR="00211FD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046FB" w:rsidRPr="00F638CF">
        <w:rPr>
          <w:rFonts w:ascii="Times New Roman" w:hAnsi="Times New Roman" w:cs="Times New Roman"/>
          <w:b/>
          <w:sz w:val="32"/>
          <w:szCs w:val="32"/>
        </w:rPr>
        <w:t>AGENDA</w:t>
      </w:r>
      <w:r w:rsidR="009961E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9424E">
        <w:rPr>
          <w:rFonts w:ascii="Times New Roman" w:hAnsi="Times New Roman" w:cs="Times New Roman"/>
          <w:b/>
          <w:sz w:val="32"/>
          <w:szCs w:val="32"/>
        </w:rPr>
        <w:t>/ MINUTES</w:t>
      </w:r>
    </w:p>
    <w:p w14:paraId="1CEE69E9" w14:textId="5E796362" w:rsidR="00F638CF" w:rsidRDefault="00AC31B1" w:rsidP="00547F5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Thursday</w:t>
      </w:r>
      <w:r w:rsidR="00266638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="00DC086C">
        <w:rPr>
          <w:rFonts w:ascii="Times New Roman" w:hAnsi="Times New Roman" w:cs="Times New Roman"/>
          <w:b/>
          <w:sz w:val="32"/>
          <w:szCs w:val="32"/>
        </w:rPr>
        <w:t xml:space="preserve">April </w:t>
      </w:r>
      <w:r w:rsidR="00D142B6">
        <w:rPr>
          <w:rFonts w:ascii="Times New Roman" w:hAnsi="Times New Roman" w:cs="Times New Roman"/>
          <w:b/>
          <w:sz w:val="32"/>
          <w:szCs w:val="32"/>
        </w:rPr>
        <w:t>21</w:t>
      </w:r>
      <w:r w:rsidR="00266638">
        <w:rPr>
          <w:rFonts w:ascii="Times New Roman" w:hAnsi="Times New Roman" w:cs="Times New Roman"/>
          <w:b/>
          <w:sz w:val="32"/>
          <w:szCs w:val="32"/>
        </w:rPr>
        <w:t>, 202</w:t>
      </w:r>
      <w:r w:rsidR="00EE0BA5">
        <w:rPr>
          <w:rFonts w:ascii="Times New Roman" w:hAnsi="Times New Roman" w:cs="Times New Roman"/>
          <w:b/>
          <w:sz w:val="32"/>
          <w:szCs w:val="32"/>
        </w:rPr>
        <w:t>2</w:t>
      </w:r>
    </w:p>
    <w:p w14:paraId="77BC44A6" w14:textId="5ECBEF1F" w:rsidR="0013040B" w:rsidRDefault="0013040B" w:rsidP="0054409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5C02962" w14:textId="1F981204" w:rsidR="007638BF" w:rsidRPr="00F9424E" w:rsidRDefault="00E77E70" w:rsidP="00D470B6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Item 1. </w:t>
      </w:r>
      <w:r w:rsidR="007638BF" w:rsidRPr="00EC3953">
        <w:rPr>
          <w:rFonts w:ascii="Times New Roman" w:hAnsi="Times New Roman" w:cs="Times New Roman"/>
          <w:b/>
          <w:sz w:val="24"/>
          <w:szCs w:val="24"/>
        </w:rPr>
        <w:t>Open meeting</w:t>
      </w:r>
      <w:r w:rsidR="008814D1" w:rsidRPr="00EC3953">
        <w:rPr>
          <w:rFonts w:ascii="Times New Roman" w:hAnsi="Times New Roman" w:cs="Times New Roman"/>
          <w:b/>
          <w:sz w:val="24"/>
          <w:szCs w:val="24"/>
        </w:rPr>
        <w:t>:</w:t>
      </w:r>
      <w:r w:rsidR="00B760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424E">
        <w:rPr>
          <w:rFonts w:ascii="Times New Roman" w:hAnsi="Times New Roman" w:cs="Times New Roman"/>
          <w:bCs/>
          <w:sz w:val="24"/>
          <w:szCs w:val="24"/>
        </w:rPr>
        <w:t>6:10</w:t>
      </w:r>
    </w:p>
    <w:p w14:paraId="4722492B" w14:textId="5216D64C" w:rsidR="00F61B0A" w:rsidRPr="00F9424E" w:rsidRDefault="00A206A5" w:rsidP="00184116">
      <w:pPr>
        <w:spacing w:after="120"/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Attendance:</w:t>
      </w:r>
      <w:r w:rsidR="003543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424E" w:rsidRPr="00F9424E">
        <w:rPr>
          <w:rFonts w:ascii="Times New Roman" w:hAnsi="Times New Roman" w:cs="Times New Roman"/>
          <w:bCs/>
          <w:sz w:val="24"/>
          <w:szCs w:val="24"/>
        </w:rPr>
        <w:t>Bruce Bailey</w:t>
      </w:r>
      <w:r w:rsidR="00F9424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9424E">
        <w:rPr>
          <w:rFonts w:ascii="Times New Roman" w:hAnsi="Times New Roman" w:cs="Times New Roman"/>
          <w:bCs/>
          <w:sz w:val="24"/>
          <w:szCs w:val="24"/>
        </w:rPr>
        <w:t xml:space="preserve">Timothy </w:t>
      </w:r>
      <w:proofErr w:type="spellStart"/>
      <w:r w:rsidR="00F9424E">
        <w:rPr>
          <w:rFonts w:ascii="Times New Roman" w:hAnsi="Times New Roman" w:cs="Times New Roman"/>
          <w:bCs/>
          <w:sz w:val="24"/>
          <w:szCs w:val="24"/>
        </w:rPr>
        <w:t>Bubar</w:t>
      </w:r>
      <w:proofErr w:type="spellEnd"/>
      <w:r w:rsidR="00F9424E">
        <w:rPr>
          <w:rFonts w:ascii="Times New Roman" w:hAnsi="Times New Roman" w:cs="Times New Roman"/>
          <w:bCs/>
          <w:sz w:val="24"/>
          <w:szCs w:val="24"/>
        </w:rPr>
        <w:t>, Errol Hanson, Amber Hines, Carlene Oakes</w:t>
      </w:r>
    </w:p>
    <w:p w14:paraId="46AF93A1" w14:textId="5AE2EC88" w:rsidR="00BD4475" w:rsidRPr="00F9424E" w:rsidRDefault="007638BF" w:rsidP="00F97007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EC3953">
        <w:rPr>
          <w:rFonts w:ascii="Times New Roman" w:hAnsi="Times New Roman" w:cs="Times New Roman"/>
          <w:b/>
          <w:sz w:val="24"/>
          <w:szCs w:val="24"/>
        </w:rPr>
        <w:t>Item 2.</w:t>
      </w:r>
      <w:r w:rsidRPr="00EC3953">
        <w:rPr>
          <w:rFonts w:ascii="Times New Roman" w:hAnsi="Times New Roman" w:cs="Times New Roman"/>
          <w:b/>
          <w:sz w:val="24"/>
          <w:szCs w:val="24"/>
        </w:rPr>
        <w:tab/>
      </w:r>
      <w:r w:rsidR="006C3A0C" w:rsidRPr="00EC39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7DED">
        <w:rPr>
          <w:rFonts w:ascii="Times New Roman" w:hAnsi="Times New Roman" w:cs="Times New Roman"/>
          <w:b/>
          <w:sz w:val="24"/>
          <w:szCs w:val="24"/>
        </w:rPr>
        <w:t xml:space="preserve">Approval </w:t>
      </w:r>
      <w:r w:rsidR="007A5AB1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D142B6">
        <w:rPr>
          <w:rFonts w:ascii="Times New Roman" w:hAnsi="Times New Roman" w:cs="Times New Roman"/>
          <w:b/>
          <w:sz w:val="24"/>
          <w:szCs w:val="24"/>
        </w:rPr>
        <w:t>April 4</w:t>
      </w:r>
      <w:r w:rsidR="0019453A">
        <w:rPr>
          <w:rFonts w:ascii="Times New Roman" w:hAnsi="Times New Roman" w:cs="Times New Roman"/>
          <w:b/>
          <w:sz w:val="24"/>
          <w:szCs w:val="24"/>
        </w:rPr>
        <w:t>, 202</w:t>
      </w:r>
      <w:r w:rsidR="0087452C">
        <w:rPr>
          <w:rFonts w:ascii="Times New Roman" w:hAnsi="Times New Roman" w:cs="Times New Roman"/>
          <w:b/>
          <w:sz w:val="24"/>
          <w:szCs w:val="24"/>
        </w:rPr>
        <w:t>2</w:t>
      </w:r>
      <w:r w:rsidR="003601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6B72" w:rsidRPr="00EC3953">
        <w:rPr>
          <w:rFonts w:ascii="Times New Roman" w:hAnsi="Times New Roman" w:cs="Times New Roman"/>
          <w:b/>
          <w:sz w:val="24"/>
          <w:szCs w:val="24"/>
        </w:rPr>
        <w:t>minutes</w:t>
      </w:r>
      <w:r w:rsidR="00593D6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D4475">
        <w:rPr>
          <w:rFonts w:ascii="Times New Roman" w:hAnsi="Times New Roman" w:cs="Times New Roman"/>
          <w:b/>
          <w:sz w:val="24"/>
          <w:szCs w:val="24"/>
        </w:rPr>
        <w:t xml:space="preserve">Motion made </w:t>
      </w:r>
      <w:r w:rsidR="00F9424E">
        <w:rPr>
          <w:rFonts w:ascii="Times New Roman" w:hAnsi="Times New Roman" w:cs="Times New Roman"/>
          <w:bCs/>
          <w:sz w:val="24"/>
          <w:szCs w:val="24"/>
        </w:rPr>
        <w:t>by Selectman C. Oakes and 2</w:t>
      </w:r>
      <w:r w:rsidR="00F9424E" w:rsidRPr="00F9424E">
        <w:rPr>
          <w:rFonts w:ascii="Times New Roman" w:hAnsi="Times New Roman" w:cs="Times New Roman"/>
          <w:bCs/>
          <w:sz w:val="24"/>
          <w:szCs w:val="24"/>
          <w:vertAlign w:val="superscript"/>
        </w:rPr>
        <w:t>nd</w:t>
      </w:r>
      <w:r w:rsidR="00F9424E">
        <w:rPr>
          <w:rFonts w:ascii="Times New Roman" w:hAnsi="Times New Roman" w:cs="Times New Roman"/>
          <w:bCs/>
          <w:sz w:val="24"/>
          <w:szCs w:val="24"/>
        </w:rPr>
        <w:t xml:space="preserve"> by Selectman A. Hines to accept the minutes as presented.</w:t>
      </w:r>
    </w:p>
    <w:p w14:paraId="43AC5888" w14:textId="27D19D1E" w:rsidR="004D1670" w:rsidRPr="00463950" w:rsidRDefault="004D1670" w:rsidP="00F97007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463950">
        <w:rPr>
          <w:rFonts w:ascii="Times New Roman" w:hAnsi="Times New Roman" w:cs="Times New Roman"/>
          <w:b/>
          <w:sz w:val="24"/>
          <w:szCs w:val="24"/>
        </w:rPr>
        <w:t xml:space="preserve">Vote       </w:t>
      </w:r>
      <w:r w:rsidR="00F9424E">
        <w:rPr>
          <w:rFonts w:ascii="Times New Roman" w:hAnsi="Times New Roman" w:cs="Times New Roman"/>
          <w:b/>
          <w:sz w:val="24"/>
          <w:szCs w:val="24"/>
        </w:rPr>
        <w:t>5</w:t>
      </w:r>
      <w:r w:rsidRPr="00463950">
        <w:rPr>
          <w:rFonts w:ascii="Times New Roman" w:hAnsi="Times New Roman" w:cs="Times New Roman"/>
          <w:b/>
          <w:sz w:val="24"/>
          <w:szCs w:val="24"/>
        </w:rPr>
        <w:t xml:space="preserve"> in Favor </w:t>
      </w:r>
      <w:r w:rsidRPr="00463950">
        <w:rPr>
          <w:rFonts w:ascii="Times New Roman" w:hAnsi="Times New Roman" w:cs="Times New Roman"/>
          <w:b/>
          <w:sz w:val="24"/>
          <w:szCs w:val="24"/>
        </w:rPr>
        <w:tab/>
      </w:r>
      <w:r w:rsidRPr="00463950">
        <w:rPr>
          <w:rFonts w:ascii="Times New Roman" w:hAnsi="Times New Roman" w:cs="Times New Roman"/>
          <w:b/>
          <w:sz w:val="24"/>
          <w:szCs w:val="24"/>
        </w:rPr>
        <w:tab/>
      </w:r>
      <w:r w:rsidR="00F9424E">
        <w:rPr>
          <w:rFonts w:ascii="Times New Roman" w:hAnsi="Times New Roman" w:cs="Times New Roman"/>
          <w:b/>
          <w:sz w:val="24"/>
          <w:szCs w:val="24"/>
        </w:rPr>
        <w:t>0</w:t>
      </w:r>
      <w:r w:rsidRPr="00463950">
        <w:rPr>
          <w:rFonts w:ascii="Times New Roman" w:hAnsi="Times New Roman" w:cs="Times New Roman"/>
          <w:b/>
          <w:sz w:val="24"/>
          <w:szCs w:val="24"/>
        </w:rPr>
        <w:t xml:space="preserve"> in the Negative</w:t>
      </w:r>
      <w:r w:rsidRPr="00463950">
        <w:rPr>
          <w:rFonts w:ascii="Times New Roman" w:hAnsi="Times New Roman" w:cs="Times New Roman"/>
          <w:b/>
          <w:sz w:val="24"/>
          <w:szCs w:val="24"/>
        </w:rPr>
        <w:tab/>
      </w:r>
      <w:r w:rsidRPr="00463950">
        <w:rPr>
          <w:rFonts w:ascii="Times New Roman" w:hAnsi="Times New Roman" w:cs="Times New Roman"/>
          <w:b/>
          <w:sz w:val="24"/>
          <w:szCs w:val="24"/>
        </w:rPr>
        <w:tab/>
      </w:r>
      <w:r w:rsidR="00F9424E">
        <w:rPr>
          <w:rFonts w:ascii="Times New Roman" w:hAnsi="Times New Roman" w:cs="Times New Roman"/>
          <w:b/>
          <w:sz w:val="24"/>
          <w:szCs w:val="24"/>
        </w:rPr>
        <w:t>Motion Carries</w:t>
      </w:r>
    </w:p>
    <w:p w14:paraId="2F1E3BCE" w14:textId="327CE9D6" w:rsidR="007638BF" w:rsidRPr="00882C92" w:rsidRDefault="00EC3953" w:rsidP="00F90C1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3</w:t>
      </w:r>
      <w:r w:rsidR="00BC6849" w:rsidRPr="00EC395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A21FE">
        <w:rPr>
          <w:rFonts w:ascii="Times New Roman" w:hAnsi="Times New Roman" w:cs="Times New Roman"/>
          <w:b/>
          <w:sz w:val="24"/>
          <w:szCs w:val="24"/>
        </w:rPr>
        <w:t>Review of Treasurer’s Warrants:</w:t>
      </w:r>
      <w:r w:rsidR="000F62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2B6">
        <w:rPr>
          <w:rFonts w:ascii="Times New Roman" w:hAnsi="Times New Roman" w:cs="Times New Roman"/>
          <w:bCs/>
          <w:sz w:val="24"/>
          <w:szCs w:val="24"/>
        </w:rPr>
        <w:t>22</w:t>
      </w:r>
      <w:r w:rsidR="003C1825">
        <w:rPr>
          <w:rFonts w:ascii="Times New Roman" w:hAnsi="Times New Roman" w:cs="Times New Roman"/>
          <w:bCs/>
          <w:sz w:val="24"/>
          <w:szCs w:val="24"/>
        </w:rPr>
        <w:t>,</w:t>
      </w:r>
      <w:r w:rsidR="00D142B6">
        <w:rPr>
          <w:rFonts w:ascii="Times New Roman" w:hAnsi="Times New Roman" w:cs="Times New Roman"/>
          <w:bCs/>
          <w:sz w:val="24"/>
          <w:szCs w:val="24"/>
        </w:rPr>
        <w:t>23</w:t>
      </w:r>
      <w:r w:rsidR="003C1825">
        <w:rPr>
          <w:rFonts w:ascii="Times New Roman" w:hAnsi="Times New Roman" w:cs="Times New Roman"/>
          <w:bCs/>
          <w:sz w:val="24"/>
          <w:szCs w:val="24"/>
        </w:rPr>
        <w:t>,2</w:t>
      </w:r>
      <w:r w:rsidR="00D142B6">
        <w:rPr>
          <w:rFonts w:ascii="Times New Roman" w:hAnsi="Times New Roman" w:cs="Times New Roman"/>
          <w:bCs/>
          <w:sz w:val="24"/>
          <w:szCs w:val="24"/>
        </w:rPr>
        <w:t>4</w:t>
      </w:r>
      <w:r w:rsidR="003C1825">
        <w:rPr>
          <w:rFonts w:ascii="Times New Roman" w:hAnsi="Times New Roman" w:cs="Times New Roman"/>
          <w:bCs/>
          <w:sz w:val="24"/>
          <w:szCs w:val="24"/>
        </w:rPr>
        <w:t xml:space="preserve"> and 2</w:t>
      </w:r>
      <w:r w:rsidR="00D142B6">
        <w:rPr>
          <w:rFonts w:ascii="Times New Roman" w:hAnsi="Times New Roman" w:cs="Times New Roman"/>
          <w:bCs/>
          <w:sz w:val="24"/>
          <w:szCs w:val="24"/>
        </w:rPr>
        <w:t>5</w:t>
      </w:r>
      <w:r w:rsidR="00F97007">
        <w:rPr>
          <w:rFonts w:ascii="Times New Roman" w:hAnsi="Times New Roman" w:cs="Times New Roman"/>
          <w:sz w:val="24"/>
          <w:szCs w:val="24"/>
        </w:rPr>
        <w:t xml:space="preserve">  </w:t>
      </w:r>
      <w:r w:rsidR="00F9424E">
        <w:rPr>
          <w:rFonts w:ascii="Times New Roman" w:hAnsi="Times New Roman" w:cs="Times New Roman"/>
          <w:sz w:val="24"/>
          <w:szCs w:val="24"/>
        </w:rPr>
        <w:tab/>
        <w:t xml:space="preserve">Acted on </w:t>
      </w:r>
      <w:r w:rsidR="00F97007">
        <w:rPr>
          <w:rFonts w:ascii="Times New Roman" w:hAnsi="Times New Roman" w:cs="Times New Roman"/>
          <w:sz w:val="24"/>
          <w:szCs w:val="24"/>
        </w:rPr>
        <w:t xml:space="preserve">    </w:t>
      </w:r>
      <w:r w:rsidR="00463950">
        <w:rPr>
          <w:rFonts w:ascii="Times New Roman" w:hAnsi="Times New Roman" w:cs="Times New Roman"/>
          <w:sz w:val="24"/>
          <w:szCs w:val="24"/>
        </w:rPr>
        <w:tab/>
      </w:r>
      <w:r w:rsidR="002C76DC">
        <w:rPr>
          <w:rFonts w:ascii="Times New Roman" w:hAnsi="Times New Roman" w:cs="Times New Roman"/>
          <w:sz w:val="24"/>
          <w:szCs w:val="24"/>
        </w:rPr>
        <w:tab/>
      </w:r>
    </w:p>
    <w:p w14:paraId="7E0ED239" w14:textId="7A612938" w:rsidR="000757D3" w:rsidRDefault="00882C92" w:rsidP="0056634E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4</w:t>
      </w:r>
      <w:r w:rsidR="007638BF" w:rsidRPr="00EC3953">
        <w:rPr>
          <w:rFonts w:ascii="Times New Roman" w:hAnsi="Times New Roman" w:cs="Times New Roman"/>
          <w:b/>
          <w:sz w:val="24"/>
          <w:szCs w:val="24"/>
        </w:rPr>
        <w:t>.</w:t>
      </w:r>
      <w:r w:rsidR="007638BF" w:rsidRPr="00EC3953">
        <w:rPr>
          <w:rFonts w:ascii="Times New Roman" w:hAnsi="Times New Roman" w:cs="Times New Roman"/>
          <w:b/>
          <w:sz w:val="24"/>
          <w:szCs w:val="24"/>
        </w:rPr>
        <w:tab/>
        <w:t>Open Session</w:t>
      </w:r>
      <w:r w:rsidR="007A5AB1">
        <w:rPr>
          <w:rFonts w:ascii="Times New Roman" w:hAnsi="Times New Roman" w:cs="Times New Roman"/>
          <w:b/>
          <w:sz w:val="24"/>
          <w:szCs w:val="24"/>
        </w:rPr>
        <w:t>:</w:t>
      </w:r>
      <w:r w:rsidR="00A206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7579">
        <w:rPr>
          <w:rFonts w:ascii="Times New Roman" w:hAnsi="Times New Roman" w:cs="Times New Roman"/>
          <w:b/>
          <w:sz w:val="24"/>
          <w:szCs w:val="24"/>
        </w:rPr>
        <w:t>5</w:t>
      </w:r>
      <w:r w:rsidR="00F9165E">
        <w:rPr>
          <w:rFonts w:ascii="Times New Roman" w:hAnsi="Times New Roman" w:cs="Times New Roman"/>
          <w:b/>
          <w:sz w:val="24"/>
          <w:szCs w:val="24"/>
        </w:rPr>
        <w:t xml:space="preserve"> Residents 1 Guest</w:t>
      </w:r>
    </w:p>
    <w:p w14:paraId="51AA6A83" w14:textId="77B129FA" w:rsidR="00F9165E" w:rsidRDefault="00F9165E" w:rsidP="00F9165E">
      <w:pPr>
        <w:spacing w:after="120"/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Observation from E. Nevells- King Rd- in the spring close the middle section that breaks up. This would leave both ends open for the residents to get to their homes</w:t>
      </w:r>
    </w:p>
    <w:p w14:paraId="1CB4A5F9" w14:textId="7C774C64" w:rsidR="00F9165E" w:rsidRDefault="00F9165E" w:rsidP="00F9165E">
      <w:pPr>
        <w:spacing w:after="120"/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Comment from J. McCarthy- </w:t>
      </w:r>
      <w:r w:rsidR="0076332B">
        <w:rPr>
          <w:rFonts w:ascii="Times New Roman" w:hAnsi="Times New Roman" w:cs="Times New Roman"/>
          <w:bCs/>
          <w:sz w:val="24"/>
          <w:szCs w:val="24"/>
        </w:rPr>
        <w:t>a truck went by her place full of trash and back by a short time later empty</w:t>
      </w:r>
    </w:p>
    <w:p w14:paraId="07BA8CB2" w14:textId="106F667D" w:rsidR="00847579" w:rsidRDefault="00847579" w:rsidP="00F9165E">
      <w:pPr>
        <w:spacing w:after="120"/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Eric Hanson- </w:t>
      </w:r>
      <w:r w:rsidR="00673225">
        <w:rPr>
          <w:rFonts w:ascii="Times New Roman" w:hAnsi="Times New Roman" w:cs="Times New Roman"/>
          <w:bCs/>
          <w:sz w:val="24"/>
          <w:szCs w:val="24"/>
        </w:rPr>
        <w:t xml:space="preserve">asked </w:t>
      </w:r>
      <w:r w:rsidR="008E64F0">
        <w:rPr>
          <w:rFonts w:ascii="Times New Roman" w:hAnsi="Times New Roman" w:cs="Times New Roman"/>
          <w:bCs/>
          <w:sz w:val="24"/>
          <w:szCs w:val="24"/>
        </w:rPr>
        <w:t>the Board for permission to cross the LaGrange Rd</w:t>
      </w:r>
      <w:r w:rsidR="00DD22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2264">
        <w:rPr>
          <w:rFonts w:ascii="Times New Roman" w:hAnsi="Times New Roman" w:cs="Times New Roman"/>
          <w:b/>
          <w:sz w:val="24"/>
          <w:szCs w:val="24"/>
        </w:rPr>
        <w:t xml:space="preserve">Motion made </w:t>
      </w:r>
      <w:r w:rsidR="00DD2264">
        <w:rPr>
          <w:rFonts w:ascii="Times New Roman" w:hAnsi="Times New Roman" w:cs="Times New Roman"/>
          <w:bCs/>
          <w:sz w:val="24"/>
          <w:szCs w:val="24"/>
        </w:rPr>
        <w:t>by Selectman C. Oakes and 2</w:t>
      </w:r>
      <w:r w:rsidR="00DD2264" w:rsidRPr="00F9424E">
        <w:rPr>
          <w:rFonts w:ascii="Times New Roman" w:hAnsi="Times New Roman" w:cs="Times New Roman"/>
          <w:bCs/>
          <w:sz w:val="24"/>
          <w:szCs w:val="24"/>
          <w:vertAlign w:val="superscript"/>
        </w:rPr>
        <w:t>nd</w:t>
      </w:r>
      <w:r w:rsidR="00DD2264">
        <w:rPr>
          <w:rFonts w:ascii="Times New Roman" w:hAnsi="Times New Roman" w:cs="Times New Roman"/>
          <w:bCs/>
          <w:sz w:val="24"/>
          <w:szCs w:val="24"/>
        </w:rPr>
        <w:t xml:space="preserve"> by Selectman T. </w:t>
      </w:r>
      <w:proofErr w:type="spellStart"/>
      <w:r w:rsidR="00DD2264">
        <w:rPr>
          <w:rFonts w:ascii="Times New Roman" w:hAnsi="Times New Roman" w:cs="Times New Roman"/>
          <w:bCs/>
          <w:sz w:val="24"/>
          <w:szCs w:val="24"/>
        </w:rPr>
        <w:t>Bubar</w:t>
      </w:r>
      <w:proofErr w:type="spellEnd"/>
      <w:r w:rsidR="00DD2264">
        <w:rPr>
          <w:rFonts w:ascii="Times New Roman" w:hAnsi="Times New Roman" w:cs="Times New Roman"/>
          <w:bCs/>
          <w:sz w:val="24"/>
          <w:szCs w:val="24"/>
        </w:rPr>
        <w:t xml:space="preserve"> to take the road limit sign down on the LaGrange Rd </w:t>
      </w:r>
    </w:p>
    <w:p w14:paraId="00B105EE" w14:textId="163EDB67" w:rsidR="00DD2264" w:rsidRPr="00063633" w:rsidRDefault="00063633" w:rsidP="00063633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463950">
        <w:rPr>
          <w:rFonts w:ascii="Times New Roman" w:hAnsi="Times New Roman" w:cs="Times New Roman"/>
          <w:b/>
          <w:sz w:val="24"/>
          <w:szCs w:val="24"/>
        </w:rPr>
        <w:t xml:space="preserve">Vote      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463950">
        <w:rPr>
          <w:rFonts w:ascii="Times New Roman" w:hAnsi="Times New Roman" w:cs="Times New Roman"/>
          <w:b/>
          <w:sz w:val="24"/>
          <w:szCs w:val="24"/>
        </w:rPr>
        <w:t xml:space="preserve"> in Favor </w:t>
      </w:r>
      <w:r w:rsidRPr="0046395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463950">
        <w:rPr>
          <w:rFonts w:ascii="Times New Roman" w:hAnsi="Times New Roman" w:cs="Times New Roman"/>
          <w:b/>
          <w:sz w:val="24"/>
          <w:szCs w:val="24"/>
        </w:rPr>
        <w:t xml:space="preserve"> in the Negative</w:t>
      </w:r>
      <w:r>
        <w:rPr>
          <w:rFonts w:ascii="Times New Roman" w:hAnsi="Times New Roman" w:cs="Times New Roman"/>
          <w:b/>
          <w:sz w:val="24"/>
          <w:szCs w:val="24"/>
        </w:rPr>
        <w:t xml:space="preserve">     1 Abstention (family </w:t>
      </w:r>
      <w:r w:rsidR="00472C3C">
        <w:rPr>
          <w:rFonts w:ascii="Times New Roman" w:hAnsi="Times New Roman" w:cs="Times New Roman"/>
          <w:b/>
          <w:sz w:val="24"/>
          <w:szCs w:val="24"/>
        </w:rPr>
        <w:t xml:space="preserve">conflict)  </w:t>
      </w:r>
      <w:r>
        <w:rPr>
          <w:rFonts w:ascii="Times New Roman" w:hAnsi="Times New Roman" w:cs="Times New Roman"/>
          <w:b/>
          <w:sz w:val="24"/>
          <w:szCs w:val="24"/>
        </w:rPr>
        <w:t xml:space="preserve">   Motion Carries</w:t>
      </w:r>
    </w:p>
    <w:p w14:paraId="50D9E7CE" w14:textId="6163DC06" w:rsidR="004A57B3" w:rsidRDefault="00D51284" w:rsidP="004A57B3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882C92">
        <w:rPr>
          <w:rFonts w:ascii="Times New Roman" w:hAnsi="Times New Roman" w:cs="Times New Roman"/>
          <w:b/>
          <w:sz w:val="24"/>
          <w:szCs w:val="24"/>
        </w:rPr>
        <w:t>tem 5</w:t>
      </w:r>
      <w:r w:rsidR="007638BF" w:rsidRPr="00EC3953">
        <w:rPr>
          <w:rFonts w:ascii="Times New Roman" w:hAnsi="Times New Roman" w:cs="Times New Roman"/>
          <w:b/>
          <w:sz w:val="24"/>
          <w:szCs w:val="24"/>
        </w:rPr>
        <w:t>.</w:t>
      </w:r>
      <w:r w:rsidR="007638BF" w:rsidRPr="00EC3953">
        <w:rPr>
          <w:rFonts w:ascii="Times New Roman" w:hAnsi="Times New Roman" w:cs="Times New Roman"/>
          <w:b/>
          <w:sz w:val="24"/>
          <w:szCs w:val="24"/>
        </w:rPr>
        <w:tab/>
        <w:t>C</w:t>
      </w:r>
      <w:r w:rsidR="00DA216D" w:rsidRPr="00EC3953">
        <w:rPr>
          <w:rFonts w:ascii="Times New Roman" w:hAnsi="Times New Roman" w:cs="Times New Roman"/>
          <w:b/>
          <w:sz w:val="24"/>
          <w:szCs w:val="24"/>
        </w:rPr>
        <w:t>ommittee Reports</w:t>
      </w:r>
      <w:r w:rsidR="00DC6B96" w:rsidRPr="00EC3953">
        <w:rPr>
          <w:rFonts w:ascii="Times New Roman" w:hAnsi="Times New Roman" w:cs="Times New Roman"/>
          <w:b/>
          <w:sz w:val="24"/>
          <w:szCs w:val="24"/>
        </w:rPr>
        <w:t>:</w:t>
      </w:r>
      <w:r w:rsidR="004137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F3FE9F" w14:textId="69E27E20" w:rsidR="00393E87" w:rsidRPr="0086457D" w:rsidRDefault="004A57B3" w:rsidP="00393E87">
      <w:pPr>
        <w:pStyle w:val="ListParagraph"/>
        <w:numPr>
          <w:ilvl w:val="0"/>
          <w:numId w:val="2"/>
        </w:numPr>
        <w:spacing w:after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Planning Board</w:t>
      </w:r>
      <w:r w:rsidR="005B13CB">
        <w:rPr>
          <w:rFonts w:ascii="Times New Roman" w:hAnsi="Times New Roman" w:cs="Times New Roman"/>
          <w:b/>
          <w:sz w:val="24"/>
          <w:szCs w:val="24"/>
        </w:rPr>
        <w:t xml:space="preserve"> / CEO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4365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1494">
        <w:rPr>
          <w:rFonts w:ascii="Times New Roman" w:hAnsi="Times New Roman" w:cs="Times New Roman"/>
          <w:bCs/>
          <w:sz w:val="24"/>
          <w:szCs w:val="24"/>
        </w:rPr>
        <w:t>repor</w:t>
      </w:r>
      <w:r w:rsidR="000F0350">
        <w:rPr>
          <w:rFonts w:ascii="Times New Roman" w:hAnsi="Times New Roman" w:cs="Times New Roman"/>
          <w:bCs/>
          <w:sz w:val="24"/>
          <w:szCs w:val="24"/>
        </w:rPr>
        <w:t xml:space="preserve">t </w:t>
      </w:r>
      <w:r w:rsidR="006D5507">
        <w:rPr>
          <w:rFonts w:ascii="Times New Roman" w:hAnsi="Times New Roman" w:cs="Times New Roman"/>
          <w:bCs/>
          <w:sz w:val="24"/>
          <w:szCs w:val="24"/>
        </w:rPr>
        <w:t>first meeting of the month</w:t>
      </w:r>
    </w:p>
    <w:p w14:paraId="7B6541F1" w14:textId="06220686" w:rsidR="006B3ABE" w:rsidRPr="00882ACF" w:rsidRDefault="004F08BE" w:rsidP="006B3ABE">
      <w:pPr>
        <w:pStyle w:val="ListParagraph"/>
        <w:numPr>
          <w:ilvl w:val="0"/>
          <w:numId w:val="2"/>
        </w:num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F94E5B">
        <w:rPr>
          <w:rFonts w:ascii="Times New Roman" w:hAnsi="Times New Roman" w:cs="Times New Roman"/>
          <w:b/>
          <w:sz w:val="24"/>
          <w:szCs w:val="24"/>
        </w:rPr>
        <w:t>Future Fire Station Committee:</w:t>
      </w:r>
      <w:r w:rsidR="00AF2A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5507">
        <w:rPr>
          <w:rFonts w:ascii="Times New Roman" w:hAnsi="Times New Roman" w:cs="Times New Roman"/>
          <w:bCs/>
          <w:sz w:val="24"/>
          <w:szCs w:val="24"/>
        </w:rPr>
        <w:t>no report this week</w:t>
      </w:r>
    </w:p>
    <w:p w14:paraId="0C071AFC" w14:textId="74D27A4E" w:rsidR="006B3ABE" w:rsidRDefault="004A57B3" w:rsidP="006B3ABE">
      <w:pPr>
        <w:pStyle w:val="ListParagraph"/>
        <w:numPr>
          <w:ilvl w:val="0"/>
          <w:numId w:val="2"/>
        </w:num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266638">
        <w:rPr>
          <w:rFonts w:ascii="Times New Roman" w:hAnsi="Times New Roman" w:cs="Times New Roman"/>
          <w:b/>
          <w:sz w:val="24"/>
          <w:szCs w:val="24"/>
        </w:rPr>
        <w:t>Recreation Committee</w:t>
      </w:r>
      <w:r w:rsidR="009055E6" w:rsidRPr="00266638">
        <w:rPr>
          <w:rFonts w:ascii="Times New Roman" w:hAnsi="Times New Roman" w:cs="Times New Roman"/>
          <w:b/>
          <w:sz w:val="24"/>
          <w:szCs w:val="24"/>
        </w:rPr>
        <w:t>/ Bradford Days committee</w:t>
      </w:r>
      <w:r w:rsidRPr="00266638">
        <w:rPr>
          <w:rFonts w:ascii="Times New Roman" w:hAnsi="Times New Roman" w:cs="Times New Roman"/>
          <w:b/>
          <w:sz w:val="24"/>
          <w:szCs w:val="24"/>
        </w:rPr>
        <w:t>:</w:t>
      </w:r>
      <w:r w:rsidR="008645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3565">
        <w:rPr>
          <w:rFonts w:ascii="Times New Roman" w:hAnsi="Times New Roman" w:cs="Times New Roman"/>
          <w:bCs/>
          <w:sz w:val="24"/>
          <w:szCs w:val="24"/>
        </w:rPr>
        <w:t>no report</w:t>
      </w:r>
    </w:p>
    <w:p w14:paraId="49AAEE02" w14:textId="77777777" w:rsidR="006D5507" w:rsidRPr="00882ACF" w:rsidRDefault="006D5507" w:rsidP="006D5507">
      <w:pPr>
        <w:pStyle w:val="ListParagraph"/>
        <w:spacing w:after="120"/>
        <w:ind w:left="1080"/>
        <w:rPr>
          <w:rFonts w:ascii="Times New Roman" w:hAnsi="Times New Roman" w:cs="Times New Roman"/>
          <w:bCs/>
          <w:sz w:val="24"/>
          <w:szCs w:val="24"/>
        </w:rPr>
      </w:pPr>
    </w:p>
    <w:p w14:paraId="5447A5F7" w14:textId="2548C1E5" w:rsidR="0006696B" w:rsidRDefault="004A57B3" w:rsidP="0023505E">
      <w:pPr>
        <w:pStyle w:val="ListParagraph"/>
        <w:numPr>
          <w:ilvl w:val="0"/>
          <w:numId w:val="2"/>
        </w:num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266638">
        <w:rPr>
          <w:rFonts w:ascii="Times New Roman" w:hAnsi="Times New Roman" w:cs="Times New Roman"/>
          <w:b/>
          <w:sz w:val="24"/>
          <w:szCs w:val="24"/>
        </w:rPr>
        <w:t>Fire Department</w:t>
      </w:r>
      <w:r w:rsidR="000F035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63633" w:rsidRPr="00063633">
        <w:rPr>
          <w:rFonts w:ascii="Times New Roman" w:hAnsi="Times New Roman" w:cs="Times New Roman"/>
          <w:bCs/>
          <w:sz w:val="24"/>
          <w:szCs w:val="24"/>
        </w:rPr>
        <w:t>Meet</w:t>
      </w:r>
      <w:r w:rsidR="000636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3633">
        <w:rPr>
          <w:rFonts w:ascii="Times New Roman" w:hAnsi="Times New Roman" w:cs="Times New Roman"/>
          <w:bCs/>
          <w:sz w:val="24"/>
          <w:szCs w:val="24"/>
        </w:rPr>
        <w:t xml:space="preserve">with B. Ames, added a training room and a small kitchen to the design </w:t>
      </w:r>
      <w:proofErr w:type="spellStart"/>
      <w:r w:rsidR="00063633">
        <w:rPr>
          <w:rFonts w:ascii="Times New Roman" w:hAnsi="Times New Roman" w:cs="Times New Roman"/>
          <w:bCs/>
          <w:sz w:val="24"/>
          <w:szCs w:val="24"/>
        </w:rPr>
        <w:t>with out</w:t>
      </w:r>
      <w:proofErr w:type="spellEnd"/>
      <w:r w:rsidR="00063633">
        <w:rPr>
          <w:rFonts w:ascii="Times New Roman" w:hAnsi="Times New Roman" w:cs="Times New Roman"/>
          <w:bCs/>
          <w:sz w:val="24"/>
          <w:szCs w:val="24"/>
        </w:rPr>
        <w:t xml:space="preserve"> changing the footprint. Plans should be completed in 3 weeks </w:t>
      </w:r>
    </w:p>
    <w:p w14:paraId="66521E03" w14:textId="0473C95A" w:rsidR="00063633" w:rsidRDefault="00BF4AFA" w:rsidP="00063633">
      <w:pPr>
        <w:pStyle w:val="ListParagraph"/>
        <w:spacing w:after="120"/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No, the Williams bridge hasn’t been prepped for bridge washing</w:t>
      </w:r>
    </w:p>
    <w:p w14:paraId="69002762" w14:textId="77777777" w:rsidR="00472C3C" w:rsidRPr="0006696B" w:rsidRDefault="00472C3C" w:rsidP="00063633">
      <w:pPr>
        <w:pStyle w:val="ListParagraph"/>
        <w:spacing w:after="120"/>
        <w:ind w:left="1080"/>
        <w:rPr>
          <w:rFonts w:ascii="Times New Roman" w:hAnsi="Times New Roman" w:cs="Times New Roman"/>
          <w:bCs/>
          <w:sz w:val="24"/>
          <w:szCs w:val="24"/>
        </w:rPr>
      </w:pPr>
    </w:p>
    <w:p w14:paraId="6D2EE53E" w14:textId="4D528652" w:rsidR="002E1ED7" w:rsidRPr="006D5507" w:rsidRDefault="004A57B3" w:rsidP="0023505E">
      <w:pPr>
        <w:pStyle w:val="ListParagraph"/>
        <w:numPr>
          <w:ilvl w:val="0"/>
          <w:numId w:val="2"/>
        </w:num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CD3A27">
        <w:rPr>
          <w:rFonts w:ascii="Times New Roman" w:hAnsi="Times New Roman" w:cs="Times New Roman"/>
          <w:b/>
          <w:sz w:val="24"/>
          <w:szCs w:val="24"/>
        </w:rPr>
        <w:t>Road Commissioner</w:t>
      </w:r>
      <w:r w:rsidR="00AB25A8" w:rsidRPr="00CD3A27">
        <w:rPr>
          <w:rFonts w:ascii="Times New Roman" w:hAnsi="Times New Roman" w:cs="Times New Roman"/>
          <w:sz w:val="24"/>
          <w:szCs w:val="24"/>
        </w:rPr>
        <w:t>:</w:t>
      </w:r>
      <w:r w:rsidR="0006696B">
        <w:rPr>
          <w:rFonts w:ascii="Times New Roman" w:hAnsi="Times New Roman" w:cs="Times New Roman"/>
          <w:sz w:val="24"/>
          <w:szCs w:val="24"/>
        </w:rPr>
        <w:t xml:space="preserve"> </w:t>
      </w:r>
      <w:r w:rsidR="00BF4AFA">
        <w:rPr>
          <w:rFonts w:ascii="Times New Roman" w:hAnsi="Times New Roman" w:cs="Times New Roman"/>
          <w:sz w:val="24"/>
          <w:szCs w:val="24"/>
        </w:rPr>
        <w:t>Report from E. Hanson- O’Brien will be grading Atkinson Rd</w:t>
      </w:r>
      <w:r w:rsidR="00472C3C">
        <w:rPr>
          <w:rFonts w:ascii="Times New Roman" w:hAnsi="Times New Roman" w:cs="Times New Roman"/>
          <w:sz w:val="24"/>
          <w:szCs w:val="24"/>
        </w:rPr>
        <w:t xml:space="preserve">, Wilder Davis Rd and Waters Ln. B. London will be grading the Middle Rd. and Reeves Rd. </w:t>
      </w:r>
      <w:r w:rsidR="002E1ED7">
        <w:rPr>
          <w:rFonts w:ascii="Times New Roman" w:hAnsi="Times New Roman" w:cs="Times New Roman"/>
          <w:sz w:val="24"/>
          <w:szCs w:val="24"/>
        </w:rPr>
        <w:t>Engstrom Williams Rd. and Drake Rd where needed.</w:t>
      </w:r>
    </w:p>
    <w:p w14:paraId="71F7DD04" w14:textId="3074E02B" w:rsidR="006D5507" w:rsidRPr="002E1ED7" w:rsidRDefault="006D5507" w:rsidP="006D5507">
      <w:pPr>
        <w:pStyle w:val="ListParagraph"/>
        <w:spacing w:after="120"/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Owner of 16 Homestead Ln. asked for the grader not to turn around there.</w:t>
      </w:r>
    </w:p>
    <w:p w14:paraId="5395AD26" w14:textId="0EC8AF49" w:rsidR="006D5507" w:rsidRDefault="002E1ED7" w:rsidP="002E1ED7">
      <w:pPr>
        <w:pStyle w:val="ListParagraph"/>
        <w:spacing w:after="120"/>
        <w:ind w:left="1080"/>
        <w:rPr>
          <w:rFonts w:ascii="Times New Roman" w:hAnsi="Times New Roman" w:cs="Times New Roman"/>
          <w:bCs/>
          <w:sz w:val="24"/>
          <w:szCs w:val="24"/>
        </w:rPr>
      </w:pPr>
      <w:r w:rsidRPr="002E1ED7">
        <w:rPr>
          <w:rFonts w:ascii="Times New Roman" w:hAnsi="Times New Roman" w:cs="Times New Roman"/>
          <w:bCs/>
          <w:sz w:val="24"/>
          <w:szCs w:val="24"/>
        </w:rPr>
        <w:t>There needs to be something done with the ditch</w:t>
      </w:r>
      <w:r>
        <w:rPr>
          <w:rFonts w:ascii="Times New Roman" w:hAnsi="Times New Roman" w:cs="Times New Roman"/>
          <w:bCs/>
          <w:sz w:val="24"/>
          <w:szCs w:val="24"/>
        </w:rPr>
        <w:t>es on the Station Rd. for the fields are not draining</w:t>
      </w:r>
      <w:r w:rsidR="006D5507">
        <w:rPr>
          <w:rFonts w:ascii="Times New Roman" w:hAnsi="Times New Roman" w:cs="Times New Roman"/>
          <w:bCs/>
          <w:sz w:val="24"/>
          <w:szCs w:val="24"/>
        </w:rPr>
        <w:t xml:space="preserve"> into them.</w:t>
      </w:r>
    </w:p>
    <w:p w14:paraId="6882BF3E" w14:textId="77777777" w:rsidR="006D5507" w:rsidRDefault="006D5507" w:rsidP="002E1ED7">
      <w:pPr>
        <w:pStyle w:val="ListParagraph"/>
        <w:spacing w:after="120"/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Wilson Hill more shoulder work cleaning out the ditch.</w:t>
      </w:r>
    </w:p>
    <w:p w14:paraId="4D19E0D0" w14:textId="47FE5A71" w:rsidR="006D5507" w:rsidRDefault="006D5507" w:rsidP="002E1ED7">
      <w:pPr>
        <w:pStyle w:val="ListParagraph"/>
        <w:spacing w:after="120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Gravel is needed at the Fire Station parking lot and the end of Waters Ln. </w:t>
      </w:r>
      <w:r w:rsidR="002E1ED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ED3F01" w14:textId="4CE6CB81" w:rsidR="00E66145" w:rsidRPr="002E1ED7" w:rsidRDefault="00472C3C" w:rsidP="002E1ED7">
      <w:pPr>
        <w:pStyle w:val="ListParagraph"/>
        <w:spacing w:after="120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2E1ED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52DF85" w14:textId="13AEF635" w:rsidR="000F0350" w:rsidRDefault="004A57B3" w:rsidP="003A2BD3">
      <w:pPr>
        <w:pStyle w:val="ListParagraph"/>
        <w:numPr>
          <w:ilvl w:val="0"/>
          <w:numId w:val="2"/>
        </w:num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3A2BD3">
        <w:rPr>
          <w:rFonts w:ascii="Times New Roman" w:hAnsi="Times New Roman" w:cs="Times New Roman"/>
          <w:b/>
          <w:sz w:val="24"/>
          <w:szCs w:val="24"/>
        </w:rPr>
        <w:t>Town Manager:</w:t>
      </w:r>
      <w:r w:rsidR="00972347" w:rsidRPr="003A2B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2B6" w:rsidRPr="00D142B6">
        <w:rPr>
          <w:rFonts w:ascii="Times New Roman" w:hAnsi="Times New Roman" w:cs="Times New Roman"/>
          <w:bCs/>
          <w:sz w:val="24"/>
          <w:szCs w:val="24"/>
        </w:rPr>
        <w:t>Maine labor was</w:t>
      </w:r>
      <w:r w:rsidR="00D142B6">
        <w:rPr>
          <w:rFonts w:ascii="Times New Roman" w:hAnsi="Times New Roman" w:cs="Times New Roman"/>
          <w:bCs/>
          <w:sz w:val="24"/>
          <w:szCs w:val="24"/>
        </w:rPr>
        <w:t xml:space="preserve"> out should have a report with-in 60 days</w:t>
      </w:r>
      <w:r w:rsidR="000F0350">
        <w:rPr>
          <w:rFonts w:ascii="Times New Roman" w:hAnsi="Times New Roman" w:cs="Times New Roman"/>
          <w:bCs/>
          <w:sz w:val="24"/>
          <w:szCs w:val="24"/>
        </w:rPr>
        <w:t xml:space="preserve"> or so</w:t>
      </w:r>
      <w:r w:rsidR="00D142B6">
        <w:rPr>
          <w:rFonts w:ascii="Times New Roman" w:hAnsi="Times New Roman" w:cs="Times New Roman"/>
          <w:bCs/>
          <w:sz w:val="24"/>
          <w:szCs w:val="24"/>
        </w:rPr>
        <w:t>. He felt the Fire Dept was in better shape than he thought it would be.</w:t>
      </w:r>
    </w:p>
    <w:p w14:paraId="00FA5D4B" w14:textId="25ABF513" w:rsidR="003A2BD3" w:rsidRDefault="00D142B6" w:rsidP="000F0350">
      <w:pPr>
        <w:pStyle w:val="ListParagraph"/>
        <w:spacing w:after="120"/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Had an email back from Randy Butler-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Dirigo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Engineering they classified the project as a bridge not culvert </w:t>
      </w:r>
      <w:r w:rsidR="000F0350">
        <w:rPr>
          <w:rFonts w:ascii="Times New Roman" w:hAnsi="Times New Roman" w:cs="Times New Roman"/>
          <w:bCs/>
          <w:sz w:val="24"/>
          <w:szCs w:val="24"/>
        </w:rPr>
        <w:t xml:space="preserve">so we didn’t qualify </w:t>
      </w:r>
      <w:r>
        <w:rPr>
          <w:rFonts w:ascii="Times New Roman" w:hAnsi="Times New Roman" w:cs="Times New Roman"/>
          <w:bCs/>
          <w:sz w:val="24"/>
          <w:szCs w:val="24"/>
        </w:rPr>
        <w:t xml:space="preserve">but they could be changing their parameters </w:t>
      </w:r>
      <w:r w:rsidR="000F0350">
        <w:rPr>
          <w:rFonts w:ascii="Times New Roman" w:hAnsi="Times New Roman" w:cs="Times New Roman"/>
          <w:bCs/>
          <w:sz w:val="24"/>
          <w:szCs w:val="24"/>
        </w:rPr>
        <w:t>to the grant in the next round</w:t>
      </w:r>
      <w:r w:rsidR="0065573F">
        <w:rPr>
          <w:rFonts w:ascii="Times New Roman" w:hAnsi="Times New Roman" w:cs="Times New Roman"/>
          <w:bCs/>
          <w:sz w:val="24"/>
          <w:szCs w:val="24"/>
        </w:rPr>
        <w:t>,</w:t>
      </w:r>
      <w:r w:rsidR="000F0350">
        <w:rPr>
          <w:rFonts w:ascii="Times New Roman" w:hAnsi="Times New Roman" w:cs="Times New Roman"/>
          <w:bCs/>
          <w:sz w:val="24"/>
          <w:szCs w:val="24"/>
        </w:rPr>
        <w:t xml:space="preserve"> will see then </w:t>
      </w:r>
      <w:r w:rsidR="00D77544">
        <w:rPr>
          <w:rFonts w:ascii="Times New Roman" w:hAnsi="Times New Roman" w:cs="Times New Roman"/>
          <w:bCs/>
          <w:sz w:val="24"/>
          <w:szCs w:val="24"/>
        </w:rPr>
        <w:t>if</w:t>
      </w:r>
      <w:r w:rsidR="000F03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2264">
        <w:rPr>
          <w:rFonts w:ascii="Times New Roman" w:hAnsi="Times New Roman" w:cs="Times New Roman"/>
          <w:bCs/>
          <w:sz w:val="24"/>
          <w:szCs w:val="24"/>
        </w:rPr>
        <w:t xml:space="preserve">we </w:t>
      </w:r>
      <w:r w:rsidR="000F0350">
        <w:rPr>
          <w:rFonts w:ascii="Times New Roman" w:hAnsi="Times New Roman" w:cs="Times New Roman"/>
          <w:bCs/>
          <w:sz w:val="24"/>
          <w:szCs w:val="24"/>
        </w:rPr>
        <w:t xml:space="preserve">qualify. </w:t>
      </w:r>
    </w:p>
    <w:p w14:paraId="0A4B5422" w14:textId="39D10676" w:rsidR="000F0350" w:rsidRPr="00D142B6" w:rsidRDefault="00D77544" w:rsidP="000F0350">
      <w:pPr>
        <w:pStyle w:val="ListParagraph"/>
        <w:spacing w:after="120"/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There was a citizens complaint put into DEP about washing the bridge; have followed up on it and she said we are following protocol. </w:t>
      </w:r>
    </w:p>
    <w:p w14:paraId="252C4310" w14:textId="6C046DEF" w:rsidR="001B3EF2" w:rsidRPr="003A2BD3" w:rsidRDefault="001451F5" w:rsidP="003A2BD3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3A2BD3">
        <w:rPr>
          <w:rFonts w:ascii="Times New Roman" w:hAnsi="Times New Roman" w:cs="Times New Roman"/>
          <w:b/>
          <w:sz w:val="24"/>
          <w:szCs w:val="24"/>
        </w:rPr>
        <w:t xml:space="preserve">Item </w:t>
      </w:r>
      <w:r w:rsidR="001B3EF2" w:rsidRPr="003A2BD3">
        <w:rPr>
          <w:rFonts w:ascii="Times New Roman" w:hAnsi="Times New Roman" w:cs="Times New Roman"/>
          <w:b/>
          <w:sz w:val="24"/>
          <w:szCs w:val="24"/>
        </w:rPr>
        <w:t>6. Old Business:</w:t>
      </w:r>
    </w:p>
    <w:p w14:paraId="589A68D1" w14:textId="2E0F3C62" w:rsidR="000F0350" w:rsidRPr="000F0350" w:rsidRDefault="0023505E" w:rsidP="00EE0BA5">
      <w:pPr>
        <w:pStyle w:val="ListParagraph"/>
        <w:numPr>
          <w:ilvl w:val="0"/>
          <w:numId w:val="41"/>
        </w:num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0F0350">
        <w:rPr>
          <w:rFonts w:ascii="Times New Roman" w:hAnsi="Times New Roman" w:cs="Times New Roman"/>
          <w:b/>
          <w:sz w:val="24"/>
          <w:szCs w:val="24"/>
        </w:rPr>
        <w:t>Budget</w:t>
      </w:r>
      <w:r w:rsidR="003C1825" w:rsidRPr="000F035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77544" w:rsidRPr="000F0350">
        <w:rPr>
          <w:rFonts w:ascii="Times New Roman" w:hAnsi="Times New Roman" w:cs="Times New Roman"/>
          <w:bCs/>
          <w:sz w:val="24"/>
          <w:szCs w:val="24"/>
        </w:rPr>
        <w:t>finalized</w:t>
      </w:r>
      <w:r w:rsidR="000F0350" w:rsidRPr="000F0350">
        <w:rPr>
          <w:rFonts w:ascii="Times New Roman" w:hAnsi="Times New Roman" w:cs="Times New Roman"/>
          <w:bCs/>
          <w:sz w:val="24"/>
          <w:szCs w:val="24"/>
        </w:rPr>
        <w:t xml:space="preserve"> for public hearing May 2nd</w:t>
      </w:r>
      <w:r w:rsidR="003C1825" w:rsidRPr="000F035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09F5BEC" w14:textId="4D7D3D03" w:rsidR="00164997" w:rsidRPr="000F0350" w:rsidRDefault="007116A5" w:rsidP="000F0350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0F0350">
        <w:rPr>
          <w:rFonts w:ascii="Times New Roman" w:hAnsi="Times New Roman" w:cs="Times New Roman"/>
          <w:b/>
          <w:sz w:val="24"/>
          <w:szCs w:val="24"/>
        </w:rPr>
        <w:t>Item 7</w:t>
      </w:r>
      <w:r w:rsidR="004A57B3" w:rsidRPr="000F0350">
        <w:rPr>
          <w:rFonts w:ascii="Times New Roman" w:hAnsi="Times New Roman" w:cs="Times New Roman"/>
          <w:b/>
          <w:sz w:val="24"/>
          <w:szCs w:val="24"/>
        </w:rPr>
        <w:t xml:space="preserve">. New Business: </w:t>
      </w:r>
    </w:p>
    <w:p w14:paraId="6F6F02FF" w14:textId="3A948BD0" w:rsidR="000F0350" w:rsidRDefault="000F0350" w:rsidP="0023505E">
      <w:pPr>
        <w:pStyle w:val="ListParagraph"/>
        <w:numPr>
          <w:ilvl w:val="0"/>
          <w:numId w:val="45"/>
        </w:numPr>
        <w:tabs>
          <w:tab w:val="left" w:pos="720"/>
          <w:tab w:val="left" w:pos="1440"/>
          <w:tab w:val="left" w:pos="7377"/>
        </w:tabs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E. Hanson – </w:t>
      </w:r>
      <w:r>
        <w:rPr>
          <w:rFonts w:ascii="Times New Roman" w:hAnsi="Times New Roman" w:cs="Times New Roman"/>
          <w:bCs/>
          <w:sz w:val="24"/>
          <w:szCs w:val="24"/>
        </w:rPr>
        <w:t>exceptions on posted roads</w:t>
      </w:r>
      <w:r w:rsidR="0065573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6176181" w14:textId="27547DE8" w:rsidR="008E1CD8" w:rsidRPr="000F0350" w:rsidRDefault="00882C92" w:rsidP="000F0350">
      <w:pPr>
        <w:tabs>
          <w:tab w:val="left" w:pos="720"/>
          <w:tab w:val="left" w:pos="1440"/>
          <w:tab w:val="left" w:pos="7377"/>
        </w:tabs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0F0350">
        <w:rPr>
          <w:rFonts w:ascii="Times New Roman" w:hAnsi="Times New Roman" w:cs="Times New Roman"/>
          <w:b/>
          <w:sz w:val="24"/>
          <w:szCs w:val="24"/>
        </w:rPr>
        <w:t>Item 8</w:t>
      </w:r>
      <w:r w:rsidR="007046FB" w:rsidRPr="000F0350">
        <w:rPr>
          <w:rFonts w:ascii="Times New Roman" w:hAnsi="Times New Roman" w:cs="Times New Roman"/>
          <w:b/>
          <w:sz w:val="24"/>
          <w:szCs w:val="24"/>
        </w:rPr>
        <w:t>.</w:t>
      </w:r>
      <w:r w:rsidR="00E9649D" w:rsidRPr="000F03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5742" w:rsidRPr="000F0350">
        <w:rPr>
          <w:rFonts w:ascii="Times New Roman" w:hAnsi="Times New Roman" w:cs="Times New Roman"/>
          <w:b/>
          <w:sz w:val="24"/>
          <w:szCs w:val="24"/>
        </w:rPr>
        <w:t>BOS Concerns</w:t>
      </w:r>
      <w:r w:rsidR="005B6B89" w:rsidRPr="000F0350">
        <w:rPr>
          <w:rFonts w:ascii="Times New Roman" w:hAnsi="Times New Roman" w:cs="Times New Roman"/>
          <w:b/>
          <w:sz w:val="24"/>
          <w:szCs w:val="24"/>
        </w:rPr>
        <w:t>:</w:t>
      </w:r>
    </w:p>
    <w:p w14:paraId="3AB63CA4" w14:textId="3174A02A" w:rsidR="000757D3" w:rsidRDefault="007638BF" w:rsidP="00A00A36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EC3953">
        <w:rPr>
          <w:rFonts w:ascii="Times New Roman" w:hAnsi="Times New Roman" w:cs="Times New Roman"/>
          <w:b/>
          <w:sz w:val="24"/>
          <w:szCs w:val="24"/>
        </w:rPr>
        <w:t>B. Bailey</w:t>
      </w:r>
      <w:r w:rsidR="006A6E1C" w:rsidRPr="00EC39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3675">
        <w:rPr>
          <w:rFonts w:ascii="Times New Roman" w:hAnsi="Times New Roman" w:cs="Times New Roman"/>
          <w:sz w:val="24"/>
          <w:szCs w:val="24"/>
        </w:rPr>
        <w:t>–</w:t>
      </w:r>
      <w:r w:rsidR="005C6D01" w:rsidRPr="00EC3953">
        <w:rPr>
          <w:rFonts w:ascii="Times New Roman" w:hAnsi="Times New Roman" w:cs="Times New Roman"/>
          <w:sz w:val="24"/>
          <w:szCs w:val="24"/>
        </w:rPr>
        <w:t xml:space="preserve"> </w:t>
      </w:r>
      <w:r w:rsidR="00B35D66">
        <w:rPr>
          <w:rFonts w:ascii="Times New Roman" w:hAnsi="Times New Roman" w:cs="Times New Roman"/>
          <w:sz w:val="24"/>
          <w:szCs w:val="24"/>
        </w:rPr>
        <w:t xml:space="preserve">What did we end up selling the grader for $50,000 </w:t>
      </w:r>
    </w:p>
    <w:p w14:paraId="592DB077" w14:textId="316A5211" w:rsidR="000757D3" w:rsidRDefault="000F6210" w:rsidP="00A00A36">
      <w:pPr>
        <w:spacing w:after="0"/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0F6210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84116">
        <w:rPr>
          <w:rFonts w:ascii="Times New Roman" w:hAnsi="Times New Roman" w:cs="Times New Roman"/>
          <w:b/>
          <w:sz w:val="24"/>
          <w:szCs w:val="24"/>
        </w:rPr>
        <w:t>Bubar</w:t>
      </w:r>
      <w:proofErr w:type="spellEnd"/>
      <w:r w:rsidRPr="001841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3ABE">
        <w:rPr>
          <w:rFonts w:ascii="Times New Roman" w:hAnsi="Times New Roman" w:cs="Times New Roman"/>
          <w:bCs/>
          <w:sz w:val="24"/>
          <w:szCs w:val="24"/>
        </w:rPr>
        <w:t>–</w:t>
      </w:r>
      <w:r w:rsidR="008D1B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6B5F">
        <w:rPr>
          <w:rFonts w:ascii="Times New Roman" w:hAnsi="Times New Roman" w:cs="Times New Roman"/>
          <w:bCs/>
          <w:sz w:val="24"/>
          <w:szCs w:val="24"/>
        </w:rPr>
        <w:t>Grants for porta potties</w:t>
      </w:r>
    </w:p>
    <w:p w14:paraId="0B8E8086" w14:textId="6402D1B9" w:rsidR="00B35D66" w:rsidRDefault="00B35D66" w:rsidP="00A00A36">
      <w:pPr>
        <w:spacing w:after="0"/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Motion made by </w:t>
      </w:r>
      <w:r w:rsidRPr="00B35D66">
        <w:rPr>
          <w:rFonts w:ascii="Times New Roman" w:hAnsi="Times New Roman" w:cs="Times New Roman"/>
          <w:bCs/>
          <w:sz w:val="24"/>
          <w:szCs w:val="24"/>
        </w:rPr>
        <w:t xml:space="preserve">Selectman </w:t>
      </w:r>
      <w:r>
        <w:rPr>
          <w:rFonts w:ascii="Times New Roman" w:hAnsi="Times New Roman" w:cs="Times New Roman"/>
          <w:bCs/>
          <w:sz w:val="24"/>
          <w:szCs w:val="24"/>
        </w:rPr>
        <w:t>E. Hanson and 2</w:t>
      </w:r>
      <w:r w:rsidRPr="00B35D66">
        <w:rPr>
          <w:rFonts w:ascii="Times New Roman" w:hAnsi="Times New Roman" w:cs="Times New Roman"/>
          <w:bCs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bCs/>
          <w:sz w:val="24"/>
          <w:szCs w:val="24"/>
        </w:rPr>
        <w:t xml:space="preserve"> by Selectman A. Hines to extend the Selectmen’s meeting for 30 minutes.</w:t>
      </w:r>
    </w:p>
    <w:p w14:paraId="5B347FD2" w14:textId="4A0153AC" w:rsidR="00B35D66" w:rsidRPr="00673225" w:rsidRDefault="00B35D66" w:rsidP="00673225">
      <w:pPr>
        <w:spacing w:after="12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63950">
        <w:rPr>
          <w:rFonts w:ascii="Times New Roman" w:hAnsi="Times New Roman" w:cs="Times New Roman"/>
          <w:b/>
          <w:sz w:val="24"/>
          <w:szCs w:val="24"/>
        </w:rPr>
        <w:t xml:space="preserve">Vote      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63950">
        <w:rPr>
          <w:rFonts w:ascii="Times New Roman" w:hAnsi="Times New Roman" w:cs="Times New Roman"/>
          <w:b/>
          <w:sz w:val="24"/>
          <w:szCs w:val="24"/>
        </w:rPr>
        <w:t xml:space="preserve"> in Favor </w:t>
      </w:r>
      <w:r w:rsidRPr="00463950">
        <w:rPr>
          <w:rFonts w:ascii="Times New Roman" w:hAnsi="Times New Roman" w:cs="Times New Roman"/>
          <w:b/>
          <w:sz w:val="24"/>
          <w:szCs w:val="24"/>
        </w:rPr>
        <w:tab/>
      </w:r>
      <w:r w:rsidRPr="0046395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463950">
        <w:rPr>
          <w:rFonts w:ascii="Times New Roman" w:hAnsi="Times New Roman" w:cs="Times New Roman"/>
          <w:b/>
          <w:sz w:val="24"/>
          <w:szCs w:val="24"/>
        </w:rPr>
        <w:t xml:space="preserve"> in the Negative</w:t>
      </w:r>
      <w:r w:rsidRPr="00463950">
        <w:rPr>
          <w:rFonts w:ascii="Times New Roman" w:hAnsi="Times New Roman" w:cs="Times New Roman"/>
          <w:b/>
          <w:sz w:val="24"/>
          <w:szCs w:val="24"/>
        </w:rPr>
        <w:tab/>
      </w:r>
      <w:r w:rsidRPr="0046395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Motion Carries</w:t>
      </w:r>
    </w:p>
    <w:p w14:paraId="76598433" w14:textId="24D261C4" w:rsidR="000757D3" w:rsidRDefault="00C72F90" w:rsidP="00A00A36">
      <w:pPr>
        <w:spacing w:after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E. Hanson- </w:t>
      </w:r>
      <w:r w:rsidR="00B35D66">
        <w:rPr>
          <w:rFonts w:ascii="Times New Roman" w:hAnsi="Times New Roman" w:cs="Times New Roman"/>
          <w:bCs/>
          <w:sz w:val="24"/>
          <w:szCs w:val="24"/>
        </w:rPr>
        <w:t>Bid requirements</w:t>
      </w:r>
      <w:r w:rsidR="0039631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84D0A3E" w14:textId="0AD77F52" w:rsidR="000757D3" w:rsidRPr="00A00A36" w:rsidRDefault="00BF0658" w:rsidP="000757D3">
      <w:pPr>
        <w:pStyle w:val="ListParagraph"/>
        <w:numPr>
          <w:ilvl w:val="0"/>
          <w:numId w:val="50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57D3">
        <w:rPr>
          <w:rFonts w:ascii="Times New Roman" w:hAnsi="Times New Roman" w:cs="Times New Roman"/>
          <w:b/>
          <w:sz w:val="24"/>
          <w:szCs w:val="24"/>
        </w:rPr>
        <w:t xml:space="preserve">Hines- </w:t>
      </w:r>
      <w:r w:rsidR="00B35D66">
        <w:rPr>
          <w:rFonts w:ascii="Times New Roman" w:hAnsi="Times New Roman" w:cs="Times New Roman"/>
          <w:bCs/>
          <w:sz w:val="24"/>
          <w:szCs w:val="24"/>
        </w:rPr>
        <w:t xml:space="preserve">asked about the anti-gel that we mix in to the fuel for the fire apparatuses. </w:t>
      </w:r>
    </w:p>
    <w:p w14:paraId="5AD656F3" w14:textId="35FE14AA" w:rsidR="000757D3" w:rsidRDefault="000F0350" w:rsidP="000F0350">
      <w:pPr>
        <w:spacing w:after="0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  </w:t>
      </w:r>
      <w:r w:rsidR="00A95C0B" w:rsidRPr="000F0350">
        <w:rPr>
          <w:rFonts w:ascii="Times New Roman" w:hAnsi="Times New Roman" w:cs="Times New Roman"/>
          <w:b/>
          <w:sz w:val="24"/>
          <w:szCs w:val="24"/>
        </w:rPr>
        <w:t>Oakes</w:t>
      </w:r>
      <w:r w:rsidR="0086457D" w:rsidRPr="000F0350">
        <w:rPr>
          <w:rFonts w:ascii="Times New Roman" w:hAnsi="Times New Roman" w:cs="Times New Roman"/>
          <w:b/>
          <w:sz w:val="24"/>
          <w:szCs w:val="24"/>
        </w:rPr>
        <w:t>-</w:t>
      </w:r>
      <w:r w:rsidR="008E5E1B" w:rsidRPr="000F03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12EA" w:rsidRPr="00EF12EA">
        <w:rPr>
          <w:rFonts w:ascii="Times New Roman" w:hAnsi="Times New Roman" w:cs="Times New Roman"/>
          <w:bCs/>
          <w:sz w:val="24"/>
          <w:szCs w:val="24"/>
        </w:rPr>
        <w:t xml:space="preserve">Would like </w:t>
      </w:r>
      <w:r w:rsidR="00EF12EA">
        <w:rPr>
          <w:rFonts w:ascii="Times New Roman" w:hAnsi="Times New Roman" w:cs="Times New Roman"/>
          <w:bCs/>
          <w:sz w:val="24"/>
          <w:szCs w:val="24"/>
        </w:rPr>
        <w:t xml:space="preserve">when all the Selectmen need to know something to have the Town Manager do the calling so </w:t>
      </w:r>
      <w:r w:rsidR="0095122C">
        <w:rPr>
          <w:rFonts w:ascii="Times New Roman" w:hAnsi="Times New Roman" w:cs="Times New Roman"/>
          <w:bCs/>
          <w:sz w:val="24"/>
          <w:szCs w:val="24"/>
        </w:rPr>
        <w:t>everyone</w:t>
      </w:r>
      <w:r w:rsidR="00EF12EA">
        <w:rPr>
          <w:rFonts w:ascii="Times New Roman" w:hAnsi="Times New Roman" w:cs="Times New Roman"/>
          <w:bCs/>
          <w:sz w:val="24"/>
          <w:szCs w:val="24"/>
        </w:rPr>
        <w:t xml:space="preserve"> is getting all the same information.</w:t>
      </w:r>
    </w:p>
    <w:p w14:paraId="016B5DFE" w14:textId="78D83E7B" w:rsidR="00EF12EA" w:rsidRDefault="00EF12EA" w:rsidP="000F0350">
      <w:pPr>
        <w:spacing w:after="0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Correction-</w:t>
      </w:r>
      <w:r>
        <w:rPr>
          <w:rFonts w:ascii="Times New Roman" w:hAnsi="Times New Roman" w:cs="Times New Roman"/>
          <w:bCs/>
          <w:sz w:val="24"/>
          <w:szCs w:val="24"/>
        </w:rPr>
        <w:t xml:space="preserve"> What I thought we paid for the rock rake and to have it fitted to the grader was wrong we paid $4,600 for </w:t>
      </w:r>
      <w:r w:rsidR="00366B5F">
        <w:rPr>
          <w:rFonts w:ascii="Times New Roman" w:hAnsi="Times New Roman" w:cs="Times New Roman"/>
          <w:bCs/>
          <w:sz w:val="24"/>
          <w:szCs w:val="24"/>
        </w:rPr>
        <w:t xml:space="preserve">the rock rake </w:t>
      </w:r>
      <w:r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847579">
        <w:rPr>
          <w:rFonts w:ascii="Times New Roman" w:hAnsi="Times New Roman" w:cs="Times New Roman"/>
          <w:bCs/>
          <w:sz w:val="24"/>
          <w:szCs w:val="24"/>
        </w:rPr>
        <w:t xml:space="preserve">it cost $7,000 to fit to the grader and $1,000 on the motor. </w:t>
      </w:r>
    </w:p>
    <w:p w14:paraId="1AE1F0D8" w14:textId="77777777" w:rsidR="00366B5F" w:rsidRPr="00EF12EA" w:rsidRDefault="00366B5F" w:rsidP="000F0350">
      <w:pPr>
        <w:spacing w:after="0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AAEE2F" w14:textId="3ED34C01" w:rsidR="00E001B5" w:rsidRDefault="00882C92" w:rsidP="000F6210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0F6210">
        <w:rPr>
          <w:rFonts w:ascii="Times New Roman" w:hAnsi="Times New Roman" w:cs="Times New Roman"/>
          <w:b/>
          <w:sz w:val="24"/>
          <w:szCs w:val="24"/>
        </w:rPr>
        <w:t>Item 9</w:t>
      </w:r>
      <w:r w:rsidR="00E9649D" w:rsidRPr="000F621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638BF" w:rsidRPr="000F6210">
        <w:rPr>
          <w:rFonts w:ascii="Times New Roman" w:hAnsi="Times New Roman" w:cs="Times New Roman"/>
          <w:b/>
          <w:sz w:val="24"/>
          <w:szCs w:val="24"/>
        </w:rPr>
        <w:t>Correspondence</w:t>
      </w:r>
      <w:r w:rsidR="003F6781" w:rsidRPr="000F6210">
        <w:rPr>
          <w:rFonts w:ascii="Times New Roman" w:hAnsi="Times New Roman" w:cs="Times New Roman"/>
          <w:b/>
          <w:sz w:val="24"/>
          <w:szCs w:val="24"/>
        </w:rPr>
        <w:t>:</w:t>
      </w:r>
      <w:r w:rsidR="001841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6CD1">
        <w:rPr>
          <w:rFonts w:ascii="Times New Roman" w:hAnsi="Times New Roman" w:cs="Times New Roman"/>
          <w:bCs/>
          <w:sz w:val="24"/>
          <w:szCs w:val="24"/>
        </w:rPr>
        <w:t xml:space="preserve">Complaint </w:t>
      </w:r>
      <w:r w:rsidR="004120AD">
        <w:rPr>
          <w:rFonts w:ascii="Times New Roman" w:hAnsi="Times New Roman" w:cs="Times New Roman"/>
          <w:bCs/>
          <w:sz w:val="24"/>
          <w:szCs w:val="24"/>
        </w:rPr>
        <w:t xml:space="preserve">G. Southard mess left in her yard after the brush cutting. </w:t>
      </w:r>
      <w:r w:rsidR="004120AD">
        <w:rPr>
          <w:rFonts w:ascii="Times New Roman" w:hAnsi="Times New Roman" w:cs="Times New Roman"/>
          <w:b/>
          <w:sz w:val="24"/>
          <w:szCs w:val="24"/>
        </w:rPr>
        <w:t xml:space="preserve">Motion made by </w:t>
      </w:r>
      <w:r w:rsidR="004120AD">
        <w:rPr>
          <w:rFonts w:ascii="Times New Roman" w:hAnsi="Times New Roman" w:cs="Times New Roman"/>
          <w:bCs/>
          <w:sz w:val="24"/>
          <w:szCs w:val="24"/>
        </w:rPr>
        <w:t>Selectman A. Hines and 2</w:t>
      </w:r>
      <w:r w:rsidR="004120AD" w:rsidRPr="004120AD">
        <w:rPr>
          <w:rFonts w:ascii="Times New Roman" w:hAnsi="Times New Roman" w:cs="Times New Roman"/>
          <w:bCs/>
          <w:sz w:val="24"/>
          <w:szCs w:val="24"/>
          <w:vertAlign w:val="superscript"/>
        </w:rPr>
        <w:t>nd</w:t>
      </w:r>
      <w:r w:rsidR="004120AD">
        <w:rPr>
          <w:rFonts w:ascii="Times New Roman" w:hAnsi="Times New Roman" w:cs="Times New Roman"/>
          <w:bCs/>
          <w:sz w:val="24"/>
          <w:szCs w:val="24"/>
        </w:rPr>
        <w:t xml:space="preserve"> by Selectman E. Hanson to have the Town clean up the debris left in the yard and replace the broken board.</w:t>
      </w:r>
    </w:p>
    <w:p w14:paraId="248EF3E2" w14:textId="1B2EDAFA" w:rsidR="00366B5F" w:rsidRPr="00B50317" w:rsidRDefault="00B50317" w:rsidP="00366B5F">
      <w:pPr>
        <w:spacing w:after="12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63950">
        <w:rPr>
          <w:rFonts w:ascii="Times New Roman" w:hAnsi="Times New Roman" w:cs="Times New Roman"/>
          <w:b/>
          <w:sz w:val="24"/>
          <w:szCs w:val="24"/>
        </w:rPr>
        <w:t xml:space="preserve">Vote      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63950">
        <w:rPr>
          <w:rFonts w:ascii="Times New Roman" w:hAnsi="Times New Roman" w:cs="Times New Roman"/>
          <w:b/>
          <w:sz w:val="24"/>
          <w:szCs w:val="24"/>
        </w:rPr>
        <w:t xml:space="preserve"> in Favor </w:t>
      </w:r>
      <w:r w:rsidRPr="00463950">
        <w:rPr>
          <w:rFonts w:ascii="Times New Roman" w:hAnsi="Times New Roman" w:cs="Times New Roman"/>
          <w:b/>
          <w:sz w:val="24"/>
          <w:szCs w:val="24"/>
        </w:rPr>
        <w:tab/>
      </w:r>
      <w:r w:rsidRPr="0046395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463950">
        <w:rPr>
          <w:rFonts w:ascii="Times New Roman" w:hAnsi="Times New Roman" w:cs="Times New Roman"/>
          <w:b/>
          <w:sz w:val="24"/>
          <w:szCs w:val="24"/>
        </w:rPr>
        <w:t xml:space="preserve"> in the Negative</w:t>
      </w:r>
      <w:r w:rsidRPr="00463950">
        <w:rPr>
          <w:rFonts w:ascii="Times New Roman" w:hAnsi="Times New Roman" w:cs="Times New Roman"/>
          <w:b/>
          <w:sz w:val="24"/>
          <w:szCs w:val="24"/>
        </w:rPr>
        <w:tab/>
      </w:r>
      <w:r w:rsidRPr="0046395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Motion Carries</w:t>
      </w:r>
    </w:p>
    <w:p w14:paraId="1E1A8F01" w14:textId="055F0320" w:rsidR="005B6B89" w:rsidRDefault="00700393" w:rsidP="00CD5732">
      <w:pPr>
        <w:spacing w:after="120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EC3953">
        <w:rPr>
          <w:rFonts w:ascii="Times New Roman" w:hAnsi="Times New Roman" w:cs="Times New Roman"/>
          <w:b/>
          <w:sz w:val="24"/>
          <w:szCs w:val="24"/>
        </w:rPr>
        <w:t>Item 1</w:t>
      </w:r>
      <w:r w:rsidR="00882C92">
        <w:rPr>
          <w:rFonts w:ascii="Times New Roman" w:hAnsi="Times New Roman" w:cs="Times New Roman"/>
          <w:b/>
          <w:sz w:val="24"/>
          <w:szCs w:val="24"/>
        </w:rPr>
        <w:t>0</w:t>
      </w:r>
      <w:r w:rsidRPr="00EC3953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7638BF" w:rsidRPr="00EC3953">
        <w:rPr>
          <w:rFonts w:ascii="Times New Roman" w:hAnsi="Times New Roman" w:cs="Times New Roman"/>
          <w:b/>
          <w:sz w:val="24"/>
          <w:szCs w:val="24"/>
        </w:rPr>
        <w:t>Request for Additional Agenda Items</w:t>
      </w:r>
      <w:r w:rsidR="003F6781" w:rsidRPr="00EC3953">
        <w:rPr>
          <w:rFonts w:ascii="Times New Roman" w:hAnsi="Times New Roman" w:cs="Times New Roman"/>
          <w:b/>
          <w:sz w:val="24"/>
          <w:szCs w:val="24"/>
        </w:rPr>
        <w:t>:</w:t>
      </w:r>
      <w:r w:rsidR="00475F2D" w:rsidRPr="00EC39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0317" w:rsidRPr="00B50317">
        <w:rPr>
          <w:rFonts w:ascii="Times New Roman" w:hAnsi="Times New Roman" w:cs="Times New Roman"/>
          <w:bCs/>
          <w:sz w:val="24"/>
          <w:szCs w:val="24"/>
        </w:rPr>
        <w:t xml:space="preserve">to add one late night to the </w:t>
      </w:r>
      <w:r w:rsidR="00B50317">
        <w:rPr>
          <w:rFonts w:ascii="Times New Roman" w:hAnsi="Times New Roman" w:cs="Times New Roman"/>
          <w:bCs/>
          <w:sz w:val="24"/>
          <w:szCs w:val="24"/>
        </w:rPr>
        <w:t xml:space="preserve">office </w:t>
      </w:r>
      <w:r w:rsidR="00B50317" w:rsidRPr="00B50317">
        <w:rPr>
          <w:rFonts w:ascii="Times New Roman" w:hAnsi="Times New Roman" w:cs="Times New Roman"/>
          <w:bCs/>
          <w:sz w:val="24"/>
          <w:szCs w:val="24"/>
        </w:rPr>
        <w:t>hours</w:t>
      </w:r>
      <w:r w:rsidR="00B50317">
        <w:rPr>
          <w:rFonts w:ascii="Times New Roman" w:hAnsi="Times New Roman" w:cs="Times New Roman"/>
          <w:bCs/>
          <w:sz w:val="24"/>
          <w:szCs w:val="24"/>
        </w:rPr>
        <w:t xml:space="preserve">.  </w:t>
      </w:r>
    </w:p>
    <w:p w14:paraId="203EF5D7" w14:textId="11003927" w:rsidR="00673225" w:rsidRDefault="00673225" w:rsidP="0067322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Motion made by </w:t>
      </w:r>
      <w:r w:rsidRPr="00B35D66">
        <w:rPr>
          <w:rFonts w:ascii="Times New Roman" w:hAnsi="Times New Roman" w:cs="Times New Roman"/>
          <w:bCs/>
          <w:sz w:val="24"/>
          <w:szCs w:val="24"/>
        </w:rPr>
        <w:t xml:space="preserve">Selectman </w:t>
      </w:r>
      <w:r>
        <w:rPr>
          <w:rFonts w:ascii="Times New Roman" w:hAnsi="Times New Roman" w:cs="Times New Roman"/>
          <w:bCs/>
          <w:sz w:val="24"/>
          <w:szCs w:val="24"/>
        </w:rPr>
        <w:t>B. Bailey and 2</w:t>
      </w:r>
      <w:r w:rsidRPr="00B35D66">
        <w:rPr>
          <w:rFonts w:ascii="Times New Roman" w:hAnsi="Times New Roman" w:cs="Times New Roman"/>
          <w:bCs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bCs/>
          <w:sz w:val="24"/>
          <w:szCs w:val="24"/>
        </w:rPr>
        <w:t xml:space="preserve"> by Selectman A. Hines to add an hour to one night the office is open</w:t>
      </w:r>
    </w:p>
    <w:p w14:paraId="29078325" w14:textId="4794CEE0" w:rsidR="00673225" w:rsidRPr="00673225" w:rsidRDefault="00673225" w:rsidP="00DD2264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463950">
        <w:rPr>
          <w:rFonts w:ascii="Times New Roman" w:hAnsi="Times New Roman" w:cs="Times New Roman"/>
          <w:b/>
          <w:sz w:val="24"/>
          <w:szCs w:val="24"/>
        </w:rPr>
        <w:t xml:space="preserve">Vote      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463950">
        <w:rPr>
          <w:rFonts w:ascii="Times New Roman" w:hAnsi="Times New Roman" w:cs="Times New Roman"/>
          <w:b/>
          <w:sz w:val="24"/>
          <w:szCs w:val="24"/>
        </w:rPr>
        <w:t xml:space="preserve"> in Favor </w:t>
      </w:r>
      <w:r w:rsidRPr="0046395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463950">
        <w:rPr>
          <w:rFonts w:ascii="Times New Roman" w:hAnsi="Times New Roman" w:cs="Times New Roman"/>
          <w:b/>
          <w:sz w:val="24"/>
          <w:szCs w:val="24"/>
        </w:rPr>
        <w:t xml:space="preserve"> in the Negative</w:t>
      </w:r>
      <w:r w:rsidR="00DD2264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>1 Abstention</w:t>
      </w:r>
      <w:r w:rsidR="00DD22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3633">
        <w:rPr>
          <w:rFonts w:ascii="Times New Roman" w:hAnsi="Times New Roman" w:cs="Times New Roman"/>
          <w:b/>
          <w:sz w:val="24"/>
          <w:szCs w:val="24"/>
        </w:rPr>
        <w:t>(</w:t>
      </w:r>
      <w:r w:rsidR="00DD2264">
        <w:rPr>
          <w:rFonts w:ascii="Times New Roman" w:hAnsi="Times New Roman" w:cs="Times New Roman"/>
          <w:b/>
          <w:sz w:val="24"/>
          <w:szCs w:val="24"/>
        </w:rPr>
        <w:t xml:space="preserve">works </w:t>
      </w:r>
      <w:r w:rsidR="00063633">
        <w:rPr>
          <w:rFonts w:ascii="Times New Roman" w:hAnsi="Times New Roman" w:cs="Times New Roman"/>
          <w:b/>
          <w:sz w:val="24"/>
          <w:szCs w:val="24"/>
        </w:rPr>
        <w:t>i</w:t>
      </w:r>
      <w:r w:rsidR="00DD2264">
        <w:rPr>
          <w:rFonts w:ascii="Times New Roman" w:hAnsi="Times New Roman" w:cs="Times New Roman"/>
          <w:b/>
          <w:sz w:val="24"/>
          <w:szCs w:val="24"/>
        </w:rPr>
        <w:t>n office</w:t>
      </w:r>
      <w:r w:rsidR="00063633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226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>Motion Carries</w:t>
      </w:r>
    </w:p>
    <w:p w14:paraId="15F68F4A" w14:textId="24BCD3EA" w:rsidR="000757D3" w:rsidRPr="001467B5" w:rsidRDefault="00882C92" w:rsidP="004658BA">
      <w:pPr>
        <w:spacing w:after="120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CF05C8">
        <w:rPr>
          <w:rFonts w:ascii="Times New Roman" w:hAnsi="Times New Roman" w:cs="Times New Roman"/>
          <w:b/>
          <w:sz w:val="24"/>
          <w:szCs w:val="24"/>
        </w:rPr>
        <w:t>Item 11</w:t>
      </w:r>
      <w:r w:rsidR="00700393" w:rsidRPr="00CF05C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593DFF" w:rsidRPr="00CF05C8">
        <w:rPr>
          <w:rFonts w:ascii="Times New Roman" w:hAnsi="Times New Roman" w:cs="Times New Roman"/>
          <w:b/>
          <w:sz w:val="24"/>
          <w:szCs w:val="24"/>
        </w:rPr>
        <w:t>Executive Session</w:t>
      </w:r>
      <w:r w:rsidR="00593DFF" w:rsidRPr="00EC3953">
        <w:t>:</w:t>
      </w:r>
      <w:r w:rsidR="00402658" w:rsidRPr="004026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2B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0350">
        <w:rPr>
          <w:rFonts w:ascii="Times New Roman" w:hAnsi="Times New Roman" w:cs="Times New Roman"/>
          <w:b/>
          <w:sz w:val="24"/>
          <w:szCs w:val="24"/>
        </w:rPr>
        <w:t>none</w:t>
      </w:r>
    </w:p>
    <w:p w14:paraId="0A09E884" w14:textId="7B8F7826" w:rsidR="00DA2806" w:rsidRPr="00DC61B6" w:rsidRDefault="00882C92" w:rsidP="00384E85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12</w:t>
      </w:r>
      <w:r w:rsidR="004F1E14" w:rsidRPr="00EC3953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5B7627" w:rsidRPr="00EC3953">
        <w:rPr>
          <w:rFonts w:ascii="Times New Roman" w:hAnsi="Times New Roman" w:cs="Times New Roman"/>
          <w:b/>
          <w:sz w:val="24"/>
          <w:szCs w:val="24"/>
        </w:rPr>
        <w:t>Adjourn</w:t>
      </w:r>
      <w:r w:rsidR="00EB426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73225">
        <w:rPr>
          <w:rFonts w:ascii="Times New Roman" w:hAnsi="Times New Roman" w:cs="Times New Roman"/>
          <w:b/>
          <w:sz w:val="24"/>
          <w:szCs w:val="24"/>
        </w:rPr>
        <w:t>8: 30 pm</w:t>
      </w:r>
    </w:p>
    <w:p w14:paraId="712B1622" w14:textId="77777777" w:rsidR="00BD454A" w:rsidRDefault="00BD454A" w:rsidP="00384E85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</w:p>
    <w:p w14:paraId="142C6E43" w14:textId="2F585A90" w:rsidR="00DA2806" w:rsidRDefault="00DA2806" w:rsidP="00384E85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Submitted by</w:t>
      </w:r>
    </w:p>
    <w:p w14:paraId="6B9709D2" w14:textId="77777777" w:rsidR="00DA2806" w:rsidRPr="000A31AC" w:rsidRDefault="00DA2806" w:rsidP="00384E85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7458E1A5" w14:textId="7F6E0654" w:rsidR="00384E85" w:rsidRPr="00384E85" w:rsidRDefault="00384E85" w:rsidP="00384E85">
      <w:pPr>
        <w:rPr>
          <w:rFonts w:ascii="Times New Roman" w:hAnsi="Times New Roman" w:cs="Times New Roman"/>
        </w:rPr>
      </w:pPr>
      <w:r w:rsidRPr="00384E85">
        <w:rPr>
          <w:rFonts w:ascii="Times New Roman" w:hAnsi="Times New Roman" w:cs="Times New Roman"/>
        </w:rPr>
        <w:t>________________________</w:t>
      </w:r>
    </w:p>
    <w:p w14:paraId="1205F0F0" w14:textId="04EB589E" w:rsidR="009D31B2" w:rsidRDefault="00384E85" w:rsidP="00384E85">
      <w:pPr>
        <w:rPr>
          <w:rFonts w:ascii="Times New Roman" w:hAnsi="Times New Roman" w:cs="Times New Roman"/>
        </w:rPr>
      </w:pPr>
      <w:r w:rsidRPr="00384E85">
        <w:rPr>
          <w:rFonts w:ascii="Times New Roman" w:hAnsi="Times New Roman" w:cs="Times New Roman"/>
        </w:rPr>
        <w:t>Vittoria J.B. Stevens</w:t>
      </w:r>
    </w:p>
    <w:p w14:paraId="53B35C05" w14:textId="77777777" w:rsidR="00FB7EB2" w:rsidRPr="00384E85" w:rsidRDefault="00FB7EB2" w:rsidP="00384E85">
      <w:pPr>
        <w:rPr>
          <w:rFonts w:ascii="Times New Roman" w:hAnsi="Times New Roman" w:cs="Times New Roman"/>
        </w:rPr>
      </w:pPr>
    </w:p>
    <w:p w14:paraId="67E11CD7" w14:textId="5E10BAB2" w:rsidR="00384E85" w:rsidRPr="00384E85" w:rsidRDefault="00384E85" w:rsidP="00384E85">
      <w:pPr>
        <w:rPr>
          <w:rFonts w:ascii="Times New Roman" w:hAnsi="Times New Roman" w:cs="Times New Roman"/>
        </w:rPr>
      </w:pPr>
      <w:r w:rsidRPr="00384E85">
        <w:rPr>
          <w:rFonts w:ascii="Times New Roman" w:hAnsi="Times New Roman" w:cs="Times New Roman"/>
        </w:rPr>
        <w:t>_____________</w:t>
      </w:r>
      <w:r w:rsidR="00FF4676">
        <w:rPr>
          <w:rFonts w:ascii="Times New Roman" w:hAnsi="Times New Roman" w:cs="Times New Roman"/>
        </w:rPr>
        <w:t>___</w:t>
      </w:r>
      <w:r w:rsidR="001451F5">
        <w:rPr>
          <w:rFonts w:ascii="Times New Roman" w:hAnsi="Times New Roman" w:cs="Times New Roman"/>
        </w:rPr>
        <w:t>__________</w:t>
      </w:r>
      <w:r w:rsidR="00FF4676">
        <w:rPr>
          <w:rFonts w:ascii="Times New Roman" w:hAnsi="Times New Roman" w:cs="Times New Roman"/>
        </w:rPr>
        <w:t xml:space="preserve">                        </w:t>
      </w:r>
      <w:r w:rsidRPr="00384E85">
        <w:rPr>
          <w:rFonts w:ascii="Times New Roman" w:hAnsi="Times New Roman" w:cs="Times New Roman"/>
        </w:rPr>
        <w:t xml:space="preserve"> __________________________</w:t>
      </w:r>
    </w:p>
    <w:p w14:paraId="421C65BB" w14:textId="2671128F" w:rsidR="00384E85" w:rsidRDefault="00384E85" w:rsidP="00384E85">
      <w:pPr>
        <w:rPr>
          <w:rFonts w:ascii="Times New Roman" w:hAnsi="Times New Roman" w:cs="Times New Roman"/>
        </w:rPr>
      </w:pPr>
      <w:r w:rsidRPr="00384E85">
        <w:rPr>
          <w:rFonts w:ascii="Times New Roman" w:hAnsi="Times New Roman" w:cs="Times New Roman"/>
        </w:rPr>
        <w:t>Selectman Bruce Bailey</w:t>
      </w:r>
      <w:r w:rsidRPr="00384E85">
        <w:rPr>
          <w:rFonts w:ascii="Times New Roman" w:hAnsi="Times New Roman" w:cs="Times New Roman"/>
        </w:rPr>
        <w:tab/>
      </w:r>
      <w:r w:rsidRPr="00384E85">
        <w:rPr>
          <w:rFonts w:ascii="Times New Roman" w:hAnsi="Times New Roman" w:cs="Times New Roman"/>
        </w:rPr>
        <w:tab/>
      </w:r>
      <w:r w:rsidRPr="00384E85">
        <w:rPr>
          <w:rFonts w:ascii="Times New Roman" w:hAnsi="Times New Roman" w:cs="Times New Roman"/>
        </w:rPr>
        <w:tab/>
      </w:r>
      <w:r w:rsidRPr="00384E85">
        <w:rPr>
          <w:rFonts w:ascii="Times New Roman" w:hAnsi="Times New Roman" w:cs="Times New Roman"/>
        </w:rPr>
        <w:tab/>
        <w:t xml:space="preserve">Selectman </w:t>
      </w:r>
      <w:r w:rsidR="00FB7EB2">
        <w:rPr>
          <w:rFonts w:ascii="Times New Roman" w:hAnsi="Times New Roman" w:cs="Times New Roman"/>
        </w:rPr>
        <w:t>Amber Hines</w:t>
      </w:r>
    </w:p>
    <w:p w14:paraId="4CC72A7E" w14:textId="77777777" w:rsidR="009D31B2" w:rsidRPr="00384E85" w:rsidRDefault="009D31B2" w:rsidP="00384E85">
      <w:pPr>
        <w:rPr>
          <w:rFonts w:ascii="Times New Roman" w:hAnsi="Times New Roman" w:cs="Times New Roman"/>
          <w:sz w:val="8"/>
          <w:szCs w:val="8"/>
        </w:rPr>
      </w:pPr>
    </w:p>
    <w:p w14:paraId="567799EA" w14:textId="0E2DD122" w:rsidR="00384E85" w:rsidRPr="00384E85" w:rsidRDefault="00384E85" w:rsidP="00384E85">
      <w:pPr>
        <w:rPr>
          <w:rFonts w:ascii="Times New Roman" w:hAnsi="Times New Roman" w:cs="Times New Roman"/>
        </w:rPr>
      </w:pPr>
      <w:r w:rsidRPr="00384E85">
        <w:rPr>
          <w:rFonts w:ascii="Times New Roman" w:hAnsi="Times New Roman" w:cs="Times New Roman"/>
        </w:rPr>
        <w:t>_____________________</w:t>
      </w:r>
      <w:r w:rsidR="005204CD">
        <w:rPr>
          <w:rFonts w:ascii="Times New Roman" w:hAnsi="Times New Roman" w:cs="Times New Roman"/>
        </w:rPr>
        <w:t>____</w:t>
      </w:r>
      <w:r w:rsidRPr="00384E85">
        <w:rPr>
          <w:rFonts w:ascii="Times New Roman" w:hAnsi="Times New Roman" w:cs="Times New Roman"/>
        </w:rPr>
        <w:tab/>
      </w:r>
      <w:r w:rsidR="00FF4676">
        <w:rPr>
          <w:rFonts w:ascii="Times New Roman" w:hAnsi="Times New Roman" w:cs="Times New Roman"/>
        </w:rPr>
        <w:t xml:space="preserve">             </w:t>
      </w:r>
      <w:r w:rsidR="001451F5">
        <w:rPr>
          <w:rFonts w:ascii="Times New Roman" w:hAnsi="Times New Roman" w:cs="Times New Roman"/>
        </w:rPr>
        <w:t xml:space="preserve">             </w:t>
      </w:r>
      <w:r w:rsidRPr="00384E85">
        <w:rPr>
          <w:rFonts w:ascii="Times New Roman" w:hAnsi="Times New Roman" w:cs="Times New Roman"/>
        </w:rPr>
        <w:t>_______________________</w:t>
      </w:r>
      <w:r w:rsidR="00FF4676">
        <w:rPr>
          <w:rFonts w:ascii="Times New Roman" w:hAnsi="Times New Roman" w:cs="Times New Roman"/>
        </w:rPr>
        <w:t>______</w:t>
      </w:r>
    </w:p>
    <w:p w14:paraId="7B85BF81" w14:textId="34894DAC" w:rsidR="005204CD" w:rsidRDefault="00384E85" w:rsidP="00384E85">
      <w:pPr>
        <w:rPr>
          <w:rFonts w:ascii="Times New Roman" w:hAnsi="Times New Roman" w:cs="Times New Roman"/>
        </w:rPr>
      </w:pPr>
      <w:r w:rsidRPr="00384E85">
        <w:rPr>
          <w:rFonts w:ascii="Times New Roman" w:hAnsi="Times New Roman" w:cs="Times New Roman"/>
        </w:rPr>
        <w:t xml:space="preserve">Selectman Timothy </w:t>
      </w:r>
      <w:proofErr w:type="spellStart"/>
      <w:r w:rsidRPr="00384E85">
        <w:rPr>
          <w:rFonts w:ascii="Times New Roman" w:hAnsi="Times New Roman" w:cs="Times New Roman"/>
        </w:rPr>
        <w:t>Bubar</w:t>
      </w:r>
      <w:proofErr w:type="spellEnd"/>
      <w:r w:rsidRPr="00384E85">
        <w:rPr>
          <w:rFonts w:ascii="Times New Roman" w:hAnsi="Times New Roman" w:cs="Times New Roman"/>
        </w:rPr>
        <w:tab/>
      </w:r>
      <w:r w:rsidRPr="00384E85">
        <w:rPr>
          <w:rFonts w:ascii="Times New Roman" w:hAnsi="Times New Roman" w:cs="Times New Roman"/>
        </w:rPr>
        <w:tab/>
      </w:r>
      <w:r w:rsidRPr="00384E85">
        <w:rPr>
          <w:rFonts w:ascii="Times New Roman" w:hAnsi="Times New Roman" w:cs="Times New Roman"/>
        </w:rPr>
        <w:tab/>
        <w:t xml:space="preserve">Selectman </w:t>
      </w:r>
      <w:r w:rsidR="00FB7EB2">
        <w:rPr>
          <w:rFonts w:ascii="Times New Roman" w:hAnsi="Times New Roman" w:cs="Times New Roman"/>
        </w:rPr>
        <w:t>Carlen</w:t>
      </w:r>
      <w:r w:rsidR="00FF4676">
        <w:rPr>
          <w:rFonts w:ascii="Times New Roman" w:hAnsi="Times New Roman" w:cs="Times New Roman"/>
        </w:rPr>
        <w:t>e</w:t>
      </w:r>
      <w:r w:rsidR="00FB7EB2">
        <w:rPr>
          <w:rFonts w:ascii="Times New Roman" w:hAnsi="Times New Roman" w:cs="Times New Roman"/>
        </w:rPr>
        <w:t xml:space="preserve"> Oakes</w:t>
      </w:r>
    </w:p>
    <w:p w14:paraId="12759967" w14:textId="77777777" w:rsidR="002105E9" w:rsidRPr="005204CD" w:rsidRDefault="002105E9" w:rsidP="00384E85">
      <w:pPr>
        <w:rPr>
          <w:rFonts w:ascii="Times New Roman" w:hAnsi="Times New Roman" w:cs="Times New Roman"/>
        </w:rPr>
      </w:pPr>
    </w:p>
    <w:p w14:paraId="6EDFDCFE" w14:textId="48FC9B90" w:rsidR="00384E85" w:rsidRDefault="00384E85" w:rsidP="00384E85">
      <w:pPr>
        <w:rPr>
          <w:rFonts w:ascii="Times New Roman" w:hAnsi="Times New Roman" w:cs="Times New Roman"/>
        </w:rPr>
      </w:pPr>
      <w:r w:rsidRPr="00384E85">
        <w:rPr>
          <w:rFonts w:ascii="Times New Roman" w:hAnsi="Times New Roman" w:cs="Times New Roman"/>
        </w:rPr>
        <w:t xml:space="preserve">  _____________________</w:t>
      </w:r>
      <w:r>
        <w:rPr>
          <w:rFonts w:ascii="Times New Roman" w:hAnsi="Times New Roman" w:cs="Times New Roman"/>
        </w:rPr>
        <w:t>_______</w:t>
      </w:r>
    </w:p>
    <w:p w14:paraId="1DE8BDAE" w14:textId="186EAF14" w:rsidR="000A31AC" w:rsidRPr="00384E85" w:rsidRDefault="000A31AC" w:rsidP="00384E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Selectman Errol Hanson</w:t>
      </w:r>
    </w:p>
    <w:sectPr w:rsidR="000A31AC" w:rsidRPr="00384E85" w:rsidSect="00F90C1D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61335"/>
    <w:multiLevelType w:val="hybridMultilevel"/>
    <w:tmpl w:val="5322C604"/>
    <w:lvl w:ilvl="0" w:tplc="BEA656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624430"/>
    <w:multiLevelType w:val="hybridMultilevel"/>
    <w:tmpl w:val="CE7C01E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9453B4"/>
    <w:multiLevelType w:val="hybridMultilevel"/>
    <w:tmpl w:val="E6C470C2"/>
    <w:lvl w:ilvl="0" w:tplc="ABBAA6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6B0504"/>
    <w:multiLevelType w:val="hybridMultilevel"/>
    <w:tmpl w:val="8342F41A"/>
    <w:lvl w:ilvl="0" w:tplc="659C8AC0">
      <w:start w:val="3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0067E7"/>
    <w:multiLevelType w:val="hybridMultilevel"/>
    <w:tmpl w:val="FC584136"/>
    <w:lvl w:ilvl="0" w:tplc="4BE4D0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4D4402"/>
    <w:multiLevelType w:val="hybridMultilevel"/>
    <w:tmpl w:val="F8BE3DA8"/>
    <w:lvl w:ilvl="0" w:tplc="64102F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A87181"/>
    <w:multiLevelType w:val="hybridMultilevel"/>
    <w:tmpl w:val="A106CA4A"/>
    <w:lvl w:ilvl="0" w:tplc="6BA4D0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174426"/>
    <w:multiLevelType w:val="hybridMultilevel"/>
    <w:tmpl w:val="C0FAD548"/>
    <w:lvl w:ilvl="0" w:tplc="5546EC74">
      <w:start w:val="1"/>
      <w:numFmt w:val="lowerLetter"/>
      <w:lvlText w:val="%1."/>
      <w:lvlJc w:val="left"/>
      <w:pPr>
        <w:ind w:left="11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1DCD05B4"/>
    <w:multiLevelType w:val="hybridMultilevel"/>
    <w:tmpl w:val="3D460BA0"/>
    <w:lvl w:ilvl="0" w:tplc="09C04F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ED2AA9"/>
    <w:multiLevelType w:val="hybridMultilevel"/>
    <w:tmpl w:val="3FD4164A"/>
    <w:lvl w:ilvl="0" w:tplc="AD24D6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497BAB"/>
    <w:multiLevelType w:val="hybridMultilevel"/>
    <w:tmpl w:val="B6B2478C"/>
    <w:lvl w:ilvl="0" w:tplc="2E2CB4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2C0F66"/>
    <w:multiLevelType w:val="hybridMultilevel"/>
    <w:tmpl w:val="69D2012A"/>
    <w:lvl w:ilvl="0" w:tplc="0B3E97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5766F8"/>
    <w:multiLevelType w:val="hybridMultilevel"/>
    <w:tmpl w:val="4152512C"/>
    <w:lvl w:ilvl="0" w:tplc="3BDA802E">
      <w:start w:val="1"/>
      <w:numFmt w:val="lowerLetter"/>
      <w:lvlText w:val="%1."/>
      <w:lvlJc w:val="left"/>
      <w:pPr>
        <w:ind w:left="1080" w:hanging="360"/>
      </w:pPr>
      <w:rPr>
        <w:rFonts w:asciiTheme="minorHAnsi" w:hAnsiTheme="minorHAnsi" w:cstheme="minorBidi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9504B8"/>
    <w:multiLevelType w:val="hybridMultilevel"/>
    <w:tmpl w:val="E8C2E27E"/>
    <w:lvl w:ilvl="0" w:tplc="CA5A66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CF27E1"/>
    <w:multiLevelType w:val="hybridMultilevel"/>
    <w:tmpl w:val="710AEDEE"/>
    <w:lvl w:ilvl="0" w:tplc="9E4674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3978F3"/>
    <w:multiLevelType w:val="hybridMultilevel"/>
    <w:tmpl w:val="8EB8B16E"/>
    <w:lvl w:ilvl="0" w:tplc="A58A2F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372520"/>
    <w:multiLevelType w:val="hybridMultilevel"/>
    <w:tmpl w:val="9CC225D2"/>
    <w:lvl w:ilvl="0" w:tplc="B6A8D9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CEA4FE7"/>
    <w:multiLevelType w:val="hybridMultilevel"/>
    <w:tmpl w:val="70EEF2A0"/>
    <w:lvl w:ilvl="0" w:tplc="4AFAE310">
      <w:start w:val="5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596474"/>
    <w:multiLevelType w:val="hybridMultilevel"/>
    <w:tmpl w:val="AE8A6086"/>
    <w:lvl w:ilvl="0" w:tplc="04090019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353144E9"/>
    <w:multiLevelType w:val="hybridMultilevel"/>
    <w:tmpl w:val="699AC668"/>
    <w:lvl w:ilvl="0" w:tplc="A568FF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401BEF"/>
    <w:multiLevelType w:val="hybridMultilevel"/>
    <w:tmpl w:val="48D8F1BA"/>
    <w:lvl w:ilvl="0" w:tplc="6BE837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9208DD"/>
    <w:multiLevelType w:val="hybridMultilevel"/>
    <w:tmpl w:val="9D30E01C"/>
    <w:lvl w:ilvl="0" w:tplc="F78EAE06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380A30"/>
    <w:multiLevelType w:val="hybridMultilevel"/>
    <w:tmpl w:val="B8D69686"/>
    <w:lvl w:ilvl="0" w:tplc="DD78CB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2AA3321"/>
    <w:multiLevelType w:val="hybridMultilevel"/>
    <w:tmpl w:val="30EA06A2"/>
    <w:lvl w:ilvl="0" w:tplc="450EB3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430B9F"/>
    <w:multiLevelType w:val="hybridMultilevel"/>
    <w:tmpl w:val="CFA45E98"/>
    <w:lvl w:ilvl="0" w:tplc="53762C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626525E"/>
    <w:multiLevelType w:val="hybridMultilevel"/>
    <w:tmpl w:val="E4227462"/>
    <w:lvl w:ilvl="0" w:tplc="E5EC22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78B6422"/>
    <w:multiLevelType w:val="hybridMultilevel"/>
    <w:tmpl w:val="71FC33B6"/>
    <w:lvl w:ilvl="0" w:tplc="29FE7E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D90807"/>
    <w:multiLevelType w:val="hybridMultilevel"/>
    <w:tmpl w:val="A85C7424"/>
    <w:lvl w:ilvl="0" w:tplc="AAAAAF1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A6C6733"/>
    <w:multiLevelType w:val="hybridMultilevel"/>
    <w:tmpl w:val="03BA5438"/>
    <w:lvl w:ilvl="0" w:tplc="25B29B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AA90900"/>
    <w:multiLevelType w:val="hybridMultilevel"/>
    <w:tmpl w:val="CDAA6834"/>
    <w:lvl w:ilvl="0" w:tplc="D8548F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AE7369C"/>
    <w:multiLevelType w:val="hybridMultilevel"/>
    <w:tmpl w:val="0C58EF0E"/>
    <w:lvl w:ilvl="0" w:tplc="0354227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E2A790C"/>
    <w:multiLevelType w:val="hybridMultilevel"/>
    <w:tmpl w:val="01848DFA"/>
    <w:lvl w:ilvl="0" w:tplc="21946E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34253E7"/>
    <w:multiLevelType w:val="hybridMultilevel"/>
    <w:tmpl w:val="284AFD40"/>
    <w:lvl w:ilvl="0" w:tplc="373450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AA0FED"/>
    <w:multiLevelType w:val="hybridMultilevel"/>
    <w:tmpl w:val="7918240C"/>
    <w:lvl w:ilvl="0" w:tplc="B0DC8302">
      <w:start w:val="1"/>
      <w:numFmt w:val="upperLetter"/>
      <w:lvlText w:val="%1."/>
      <w:lvlJc w:val="left"/>
      <w:pPr>
        <w:ind w:left="6525" w:hanging="544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7577CBC"/>
    <w:multiLevelType w:val="hybridMultilevel"/>
    <w:tmpl w:val="4152512C"/>
    <w:lvl w:ilvl="0" w:tplc="3BDA802E">
      <w:start w:val="1"/>
      <w:numFmt w:val="lowerLetter"/>
      <w:lvlText w:val="%1."/>
      <w:lvlJc w:val="left"/>
      <w:pPr>
        <w:ind w:left="1080" w:hanging="360"/>
      </w:pPr>
      <w:rPr>
        <w:rFonts w:asciiTheme="minorHAnsi" w:hAnsiTheme="minorHAnsi" w:cstheme="minorBidi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A1820EB"/>
    <w:multiLevelType w:val="hybridMultilevel"/>
    <w:tmpl w:val="603EBE02"/>
    <w:lvl w:ilvl="0" w:tplc="658075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D816ABE"/>
    <w:multiLevelType w:val="hybridMultilevel"/>
    <w:tmpl w:val="2D627716"/>
    <w:lvl w:ilvl="0" w:tplc="781C2A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05F7A68"/>
    <w:multiLevelType w:val="hybridMultilevel"/>
    <w:tmpl w:val="5E74E4D6"/>
    <w:lvl w:ilvl="0" w:tplc="FCF8788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2715010"/>
    <w:multiLevelType w:val="hybridMultilevel"/>
    <w:tmpl w:val="1EAE5140"/>
    <w:lvl w:ilvl="0" w:tplc="FE661A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2AF0D29"/>
    <w:multiLevelType w:val="hybridMultilevel"/>
    <w:tmpl w:val="8CAC0B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E243EA"/>
    <w:multiLevelType w:val="multilevel"/>
    <w:tmpl w:val="F8CA1274"/>
    <w:lvl w:ilvl="0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6DA0D6A"/>
    <w:multiLevelType w:val="hybridMultilevel"/>
    <w:tmpl w:val="06820348"/>
    <w:lvl w:ilvl="0" w:tplc="92BCAA48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2" w15:restartNumberingAfterBreak="0">
    <w:nsid w:val="671A2F9B"/>
    <w:multiLevelType w:val="hybridMultilevel"/>
    <w:tmpl w:val="EB92E418"/>
    <w:lvl w:ilvl="0" w:tplc="BF024D38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3" w15:restartNumberingAfterBreak="0">
    <w:nsid w:val="6752101C"/>
    <w:multiLevelType w:val="hybridMultilevel"/>
    <w:tmpl w:val="3940D9A0"/>
    <w:lvl w:ilvl="0" w:tplc="A688239A">
      <w:start w:val="3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02C1686"/>
    <w:multiLevelType w:val="hybridMultilevel"/>
    <w:tmpl w:val="35F8C316"/>
    <w:lvl w:ilvl="0" w:tplc="923C75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4390280"/>
    <w:multiLevelType w:val="hybridMultilevel"/>
    <w:tmpl w:val="C6901102"/>
    <w:lvl w:ilvl="0" w:tplc="DA80FD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4761245"/>
    <w:multiLevelType w:val="hybridMultilevel"/>
    <w:tmpl w:val="19486186"/>
    <w:lvl w:ilvl="0" w:tplc="0D8405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49F49DE"/>
    <w:multiLevelType w:val="hybridMultilevel"/>
    <w:tmpl w:val="2D22E364"/>
    <w:lvl w:ilvl="0" w:tplc="A6823A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87D3329"/>
    <w:multiLevelType w:val="hybridMultilevel"/>
    <w:tmpl w:val="F0A0E338"/>
    <w:lvl w:ilvl="0" w:tplc="8A42AE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B281128"/>
    <w:multiLevelType w:val="hybridMultilevel"/>
    <w:tmpl w:val="A3A2EBBC"/>
    <w:lvl w:ilvl="0" w:tplc="E1306F98">
      <w:start w:val="3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27579621">
    <w:abstractNumId w:val="15"/>
  </w:num>
  <w:num w:numId="2" w16cid:durableId="773132193">
    <w:abstractNumId w:val="34"/>
  </w:num>
  <w:num w:numId="3" w16cid:durableId="985013447">
    <w:abstractNumId w:val="22"/>
  </w:num>
  <w:num w:numId="4" w16cid:durableId="948315802">
    <w:abstractNumId w:val="31"/>
  </w:num>
  <w:num w:numId="5" w16cid:durableId="1093670436">
    <w:abstractNumId w:val="38"/>
  </w:num>
  <w:num w:numId="6" w16cid:durableId="1789810187">
    <w:abstractNumId w:val="19"/>
  </w:num>
  <w:num w:numId="7" w16cid:durableId="2118714687">
    <w:abstractNumId w:val="40"/>
  </w:num>
  <w:num w:numId="8" w16cid:durableId="1460563830">
    <w:abstractNumId w:val="44"/>
  </w:num>
  <w:num w:numId="9" w16cid:durableId="2138377491">
    <w:abstractNumId w:val="39"/>
  </w:num>
  <w:num w:numId="10" w16cid:durableId="388378343">
    <w:abstractNumId w:val="25"/>
  </w:num>
  <w:num w:numId="11" w16cid:durableId="1087118570">
    <w:abstractNumId w:val="23"/>
  </w:num>
  <w:num w:numId="12" w16cid:durableId="948581633">
    <w:abstractNumId w:val="26"/>
  </w:num>
  <w:num w:numId="13" w16cid:durableId="1172111616">
    <w:abstractNumId w:val="32"/>
  </w:num>
  <w:num w:numId="14" w16cid:durableId="575478308">
    <w:abstractNumId w:val="20"/>
  </w:num>
  <w:num w:numId="15" w16cid:durableId="920606529">
    <w:abstractNumId w:val="37"/>
  </w:num>
  <w:num w:numId="16" w16cid:durableId="1133986694">
    <w:abstractNumId w:val="11"/>
  </w:num>
  <w:num w:numId="17" w16cid:durableId="1099445510">
    <w:abstractNumId w:val="21"/>
  </w:num>
  <w:num w:numId="18" w16cid:durableId="1419253073">
    <w:abstractNumId w:val="6"/>
  </w:num>
  <w:num w:numId="19" w16cid:durableId="2038038866">
    <w:abstractNumId w:val="24"/>
  </w:num>
  <w:num w:numId="20" w16cid:durableId="145366291">
    <w:abstractNumId w:val="36"/>
  </w:num>
  <w:num w:numId="21" w16cid:durableId="2136409611">
    <w:abstractNumId w:val="10"/>
  </w:num>
  <w:num w:numId="22" w16cid:durableId="1603295564">
    <w:abstractNumId w:val="7"/>
  </w:num>
  <w:num w:numId="23" w16cid:durableId="198708210">
    <w:abstractNumId w:val="42"/>
  </w:num>
  <w:num w:numId="24" w16cid:durableId="1045525066">
    <w:abstractNumId w:val="16"/>
  </w:num>
  <w:num w:numId="25" w16cid:durableId="117455222">
    <w:abstractNumId w:val="13"/>
  </w:num>
  <w:num w:numId="26" w16cid:durableId="766117746">
    <w:abstractNumId w:val="5"/>
  </w:num>
  <w:num w:numId="27" w16cid:durableId="1883856625">
    <w:abstractNumId w:val="9"/>
  </w:num>
  <w:num w:numId="28" w16cid:durableId="1306470660">
    <w:abstractNumId w:val="46"/>
  </w:num>
  <w:num w:numId="29" w16cid:durableId="293296681">
    <w:abstractNumId w:val="48"/>
  </w:num>
  <w:num w:numId="30" w16cid:durableId="749738929">
    <w:abstractNumId w:val="45"/>
  </w:num>
  <w:num w:numId="31" w16cid:durableId="1428771223">
    <w:abstractNumId w:val="12"/>
  </w:num>
  <w:num w:numId="32" w16cid:durableId="1310400063">
    <w:abstractNumId w:val="0"/>
  </w:num>
  <w:num w:numId="33" w16cid:durableId="1484812819">
    <w:abstractNumId w:val="29"/>
  </w:num>
  <w:num w:numId="34" w16cid:durableId="362024560">
    <w:abstractNumId w:val="41"/>
  </w:num>
  <w:num w:numId="35" w16cid:durableId="855926236">
    <w:abstractNumId w:val="4"/>
  </w:num>
  <w:num w:numId="36" w16cid:durableId="334572929">
    <w:abstractNumId w:val="1"/>
  </w:num>
  <w:num w:numId="37" w16cid:durableId="142240942">
    <w:abstractNumId w:val="8"/>
  </w:num>
  <w:num w:numId="38" w16cid:durableId="1340739405">
    <w:abstractNumId w:val="2"/>
  </w:num>
  <w:num w:numId="39" w16cid:durableId="2073386403">
    <w:abstractNumId w:val="33"/>
  </w:num>
  <w:num w:numId="40" w16cid:durableId="874150886">
    <w:abstractNumId w:val="18"/>
  </w:num>
  <w:num w:numId="41" w16cid:durableId="1287540001">
    <w:abstractNumId w:val="35"/>
  </w:num>
  <w:num w:numId="42" w16cid:durableId="1319724612">
    <w:abstractNumId w:val="47"/>
  </w:num>
  <w:num w:numId="43" w16cid:durableId="683558193">
    <w:abstractNumId w:val="30"/>
  </w:num>
  <w:num w:numId="44" w16cid:durableId="1143697492">
    <w:abstractNumId w:val="43"/>
  </w:num>
  <w:num w:numId="45" w16cid:durableId="785975841">
    <w:abstractNumId w:val="14"/>
  </w:num>
  <w:num w:numId="46" w16cid:durableId="670642470">
    <w:abstractNumId w:val="17"/>
  </w:num>
  <w:num w:numId="47" w16cid:durableId="1491947823">
    <w:abstractNumId w:val="3"/>
  </w:num>
  <w:num w:numId="48" w16cid:durableId="1354189053">
    <w:abstractNumId w:val="28"/>
  </w:num>
  <w:num w:numId="49" w16cid:durableId="1590771298">
    <w:abstractNumId w:val="49"/>
  </w:num>
  <w:num w:numId="50" w16cid:durableId="151129237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8BF"/>
    <w:rsid w:val="000008E1"/>
    <w:rsid w:val="000026D1"/>
    <w:rsid w:val="000072CE"/>
    <w:rsid w:val="000119AF"/>
    <w:rsid w:val="0001277E"/>
    <w:rsid w:val="00026C19"/>
    <w:rsid w:val="000326C1"/>
    <w:rsid w:val="00043E8C"/>
    <w:rsid w:val="000533B5"/>
    <w:rsid w:val="00063633"/>
    <w:rsid w:val="000637EB"/>
    <w:rsid w:val="00063958"/>
    <w:rsid w:val="0006696B"/>
    <w:rsid w:val="00067E89"/>
    <w:rsid w:val="000757D3"/>
    <w:rsid w:val="00076688"/>
    <w:rsid w:val="00081510"/>
    <w:rsid w:val="0008171F"/>
    <w:rsid w:val="000818E3"/>
    <w:rsid w:val="00091494"/>
    <w:rsid w:val="000914BD"/>
    <w:rsid w:val="00095545"/>
    <w:rsid w:val="00095FBC"/>
    <w:rsid w:val="00097135"/>
    <w:rsid w:val="000A31AC"/>
    <w:rsid w:val="000A3FE0"/>
    <w:rsid w:val="000A4930"/>
    <w:rsid w:val="000B21A7"/>
    <w:rsid w:val="000B2558"/>
    <w:rsid w:val="000C0EAA"/>
    <w:rsid w:val="000C10EA"/>
    <w:rsid w:val="000C2DA4"/>
    <w:rsid w:val="000C66E1"/>
    <w:rsid w:val="000D06F2"/>
    <w:rsid w:val="000D1B6E"/>
    <w:rsid w:val="000D26F2"/>
    <w:rsid w:val="000D564D"/>
    <w:rsid w:val="000E38F0"/>
    <w:rsid w:val="000F0350"/>
    <w:rsid w:val="000F2A41"/>
    <w:rsid w:val="000F4B6D"/>
    <w:rsid w:val="000F6210"/>
    <w:rsid w:val="00101C49"/>
    <w:rsid w:val="00102DF8"/>
    <w:rsid w:val="001111E7"/>
    <w:rsid w:val="001216D6"/>
    <w:rsid w:val="0012648C"/>
    <w:rsid w:val="0013040B"/>
    <w:rsid w:val="00130D60"/>
    <w:rsid w:val="001448D9"/>
    <w:rsid w:val="001451F5"/>
    <w:rsid w:val="001456E6"/>
    <w:rsid w:val="001467B5"/>
    <w:rsid w:val="0015250A"/>
    <w:rsid w:val="00153C93"/>
    <w:rsid w:val="00153D47"/>
    <w:rsid w:val="00155943"/>
    <w:rsid w:val="0016142A"/>
    <w:rsid w:val="00163AEA"/>
    <w:rsid w:val="00164997"/>
    <w:rsid w:val="001650AC"/>
    <w:rsid w:val="00166867"/>
    <w:rsid w:val="0017698F"/>
    <w:rsid w:val="00184116"/>
    <w:rsid w:val="00184790"/>
    <w:rsid w:val="00190678"/>
    <w:rsid w:val="0019453A"/>
    <w:rsid w:val="00194C81"/>
    <w:rsid w:val="0019740E"/>
    <w:rsid w:val="001A0685"/>
    <w:rsid w:val="001A5198"/>
    <w:rsid w:val="001A6915"/>
    <w:rsid w:val="001B03C6"/>
    <w:rsid w:val="001B3EF2"/>
    <w:rsid w:val="001B64AB"/>
    <w:rsid w:val="001C0ADE"/>
    <w:rsid w:val="001C5155"/>
    <w:rsid w:val="001C65E3"/>
    <w:rsid w:val="001D2C97"/>
    <w:rsid w:val="001E0F52"/>
    <w:rsid w:val="001F5E52"/>
    <w:rsid w:val="0020512C"/>
    <w:rsid w:val="002105E9"/>
    <w:rsid w:val="00211FDA"/>
    <w:rsid w:val="00213B2D"/>
    <w:rsid w:val="002236BB"/>
    <w:rsid w:val="00231A2F"/>
    <w:rsid w:val="0023505E"/>
    <w:rsid w:val="00245D8A"/>
    <w:rsid w:val="00260C28"/>
    <w:rsid w:val="002628A1"/>
    <w:rsid w:val="00263CA0"/>
    <w:rsid w:val="00266638"/>
    <w:rsid w:val="002704EE"/>
    <w:rsid w:val="00274CA1"/>
    <w:rsid w:val="002807CA"/>
    <w:rsid w:val="002879A2"/>
    <w:rsid w:val="002909B4"/>
    <w:rsid w:val="00291988"/>
    <w:rsid w:val="00295E78"/>
    <w:rsid w:val="002C03CB"/>
    <w:rsid w:val="002C1C91"/>
    <w:rsid w:val="002C76DC"/>
    <w:rsid w:val="002D01A0"/>
    <w:rsid w:val="002D3DAD"/>
    <w:rsid w:val="002D6BF4"/>
    <w:rsid w:val="002E1E47"/>
    <w:rsid w:val="002E1ED7"/>
    <w:rsid w:val="002E4BDF"/>
    <w:rsid w:val="002F758F"/>
    <w:rsid w:val="00301FA6"/>
    <w:rsid w:val="00302E4F"/>
    <w:rsid w:val="00305742"/>
    <w:rsid w:val="00305A9E"/>
    <w:rsid w:val="003215D1"/>
    <w:rsid w:val="00323752"/>
    <w:rsid w:val="0034203E"/>
    <w:rsid w:val="00342940"/>
    <w:rsid w:val="00354393"/>
    <w:rsid w:val="003559ED"/>
    <w:rsid w:val="003601EE"/>
    <w:rsid w:val="0036092B"/>
    <w:rsid w:val="00362CE4"/>
    <w:rsid w:val="003645BF"/>
    <w:rsid w:val="00366B5F"/>
    <w:rsid w:val="00371A09"/>
    <w:rsid w:val="00374CC3"/>
    <w:rsid w:val="00376AD3"/>
    <w:rsid w:val="00384E85"/>
    <w:rsid w:val="003866BF"/>
    <w:rsid w:val="00391E4F"/>
    <w:rsid w:val="003926A1"/>
    <w:rsid w:val="00393E87"/>
    <w:rsid w:val="0039631D"/>
    <w:rsid w:val="00397413"/>
    <w:rsid w:val="00397D17"/>
    <w:rsid w:val="00397DD3"/>
    <w:rsid w:val="003A2BD3"/>
    <w:rsid w:val="003A3CF0"/>
    <w:rsid w:val="003A718C"/>
    <w:rsid w:val="003B0F3A"/>
    <w:rsid w:val="003B7FCC"/>
    <w:rsid w:val="003C069D"/>
    <w:rsid w:val="003C0878"/>
    <w:rsid w:val="003C1825"/>
    <w:rsid w:val="003C3336"/>
    <w:rsid w:val="003D4DBA"/>
    <w:rsid w:val="003D5C0F"/>
    <w:rsid w:val="003E1711"/>
    <w:rsid w:val="003E4F53"/>
    <w:rsid w:val="003F277F"/>
    <w:rsid w:val="003F2D65"/>
    <w:rsid w:val="003F6781"/>
    <w:rsid w:val="0040094F"/>
    <w:rsid w:val="00401A5A"/>
    <w:rsid w:val="00402658"/>
    <w:rsid w:val="00403675"/>
    <w:rsid w:val="0040529C"/>
    <w:rsid w:val="00407898"/>
    <w:rsid w:val="0041153E"/>
    <w:rsid w:val="004120AD"/>
    <w:rsid w:val="004137DE"/>
    <w:rsid w:val="00422347"/>
    <w:rsid w:val="004322A2"/>
    <w:rsid w:val="00433DF4"/>
    <w:rsid w:val="0043657F"/>
    <w:rsid w:val="00443967"/>
    <w:rsid w:val="00446B72"/>
    <w:rsid w:val="004531E4"/>
    <w:rsid w:val="004629F2"/>
    <w:rsid w:val="00463950"/>
    <w:rsid w:val="0046543C"/>
    <w:rsid w:val="004658BA"/>
    <w:rsid w:val="004669CF"/>
    <w:rsid w:val="00472C3C"/>
    <w:rsid w:val="00475F2D"/>
    <w:rsid w:val="00495F1A"/>
    <w:rsid w:val="004A32EF"/>
    <w:rsid w:val="004A4B87"/>
    <w:rsid w:val="004A545A"/>
    <w:rsid w:val="004A57B3"/>
    <w:rsid w:val="004C651F"/>
    <w:rsid w:val="004D0E6B"/>
    <w:rsid w:val="004D1670"/>
    <w:rsid w:val="004D32C3"/>
    <w:rsid w:val="004E0F04"/>
    <w:rsid w:val="004E59C5"/>
    <w:rsid w:val="004F08BE"/>
    <w:rsid w:val="004F1E14"/>
    <w:rsid w:val="00500E85"/>
    <w:rsid w:val="00501C1F"/>
    <w:rsid w:val="0050241A"/>
    <w:rsid w:val="00505A74"/>
    <w:rsid w:val="005204CD"/>
    <w:rsid w:val="00544091"/>
    <w:rsid w:val="00547F55"/>
    <w:rsid w:val="005614C9"/>
    <w:rsid w:val="0056634E"/>
    <w:rsid w:val="00572CF3"/>
    <w:rsid w:val="005734CA"/>
    <w:rsid w:val="005743A5"/>
    <w:rsid w:val="00582B85"/>
    <w:rsid w:val="00593D6F"/>
    <w:rsid w:val="00593DFF"/>
    <w:rsid w:val="00596379"/>
    <w:rsid w:val="00597E04"/>
    <w:rsid w:val="005A2042"/>
    <w:rsid w:val="005B13CB"/>
    <w:rsid w:val="005B69D6"/>
    <w:rsid w:val="005B6B89"/>
    <w:rsid w:val="005B7627"/>
    <w:rsid w:val="005C2BE2"/>
    <w:rsid w:val="005C2E15"/>
    <w:rsid w:val="005C46F1"/>
    <w:rsid w:val="005C6D01"/>
    <w:rsid w:val="005D34AF"/>
    <w:rsid w:val="005D5A8A"/>
    <w:rsid w:val="005D7EC0"/>
    <w:rsid w:val="005E2BCA"/>
    <w:rsid w:val="005F51FB"/>
    <w:rsid w:val="006038EC"/>
    <w:rsid w:val="0060463D"/>
    <w:rsid w:val="006070E4"/>
    <w:rsid w:val="006101B4"/>
    <w:rsid w:val="00611EE0"/>
    <w:rsid w:val="00613FEB"/>
    <w:rsid w:val="00620346"/>
    <w:rsid w:val="00623B6D"/>
    <w:rsid w:val="00626745"/>
    <w:rsid w:val="00643A0D"/>
    <w:rsid w:val="00644DAB"/>
    <w:rsid w:val="006459E1"/>
    <w:rsid w:val="006502BC"/>
    <w:rsid w:val="006526DE"/>
    <w:rsid w:val="006546D3"/>
    <w:rsid w:val="0065573F"/>
    <w:rsid w:val="0066199F"/>
    <w:rsid w:val="0067052F"/>
    <w:rsid w:val="00673225"/>
    <w:rsid w:val="00677F71"/>
    <w:rsid w:val="006806A5"/>
    <w:rsid w:val="00681727"/>
    <w:rsid w:val="006822EB"/>
    <w:rsid w:val="00683716"/>
    <w:rsid w:val="00684F78"/>
    <w:rsid w:val="00694223"/>
    <w:rsid w:val="00695A64"/>
    <w:rsid w:val="006A168B"/>
    <w:rsid w:val="006A57EC"/>
    <w:rsid w:val="006A65A3"/>
    <w:rsid w:val="006A6E1C"/>
    <w:rsid w:val="006A7BD8"/>
    <w:rsid w:val="006B0613"/>
    <w:rsid w:val="006B2860"/>
    <w:rsid w:val="006B3ABE"/>
    <w:rsid w:val="006B765B"/>
    <w:rsid w:val="006C3A0C"/>
    <w:rsid w:val="006C6AFC"/>
    <w:rsid w:val="006C7E31"/>
    <w:rsid w:val="006D5507"/>
    <w:rsid w:val="006E0091"/>
    <w:rsid w:val="006E2F1C"/>
    <w:rsid w:val="006E41A4"/>
    <w:rsid w:val="006E601A"/>
    <w:rsid w:val="006E6915"/>
    <w:rsid w:val="006E769B"/>
    <w:rsid w:val="00700393"/>
    <w:rsid w:val="00702E1B"/>
    <w:rsid w:val="007046FB"/>
    <w:rsid w:val="007116A5"/>
    <w:rsid w:val="00714005"/>
    <w:rsid w:val="00737543"/>
    <w:rsid w:val="00746177"/>
    <w:rsid w:val="007539D2"/>
    <w:rsid w:val="00754F11"/>
    <w:rsid w:val="00757D7B"/>
    <w:rsid w:val="007623A8"/>
    <w:rsid w:val="0076332B"/>
    <w:rsid w:val="00763565"/>
    <w:rsid w:val="007638BF"/>
    <w:rsid w:val="00764E8E"/>
    <w:rsid w:val="0078281E"/>
    <w:rsid w:val="007874EE"/>
    <w:rsid w:val="00794FBA"/>
    <w:rsid w:val="007A448F"/>
    <w:rsid w:val="007A5AB1"/>
    <w:rsid w:val="007A7BCB"/>
    <w:rsid w:val="007A7C1C"/>
    <w:rsid w:val="007B2F67"/>
    <w:rsid w:val="007B364C"/>
    <w:rsid w:val="007B4BF4"/>
    <w:rsid w:val="007C3C81"/>
    <w:rsid w:val="007C482F"/>
    <w:rsid w:val="007C49B0"/>
    <w:rsid w:val="007C6CD1"/>
    <w:rsid w:val="007D3E1A"/>
    <w:rsid w:val="007E23D8"/>
    <w:rsid w:val="007E457C"/>
    <w:rsid w:val="007E56E9"/>
    <w:rsid w:val="007E79D8"/>
    <w:rsid w:val="00800B02"/>
    <w:rsid w:val="008026C6"/>
    <w:rsid w:val="008127A2"/>
    <w:rsid w:val="00814913"/>
    <w:rsid w:val="0082028E"/>
    <w:rsid w:val="00820D99"/>
    <w:rsid w:val="008328E7"/>
    <w:rsid w:val="008349E2"/>
    <w:rsid w:val="0083795D"/>
    <w:rsid w:val="00840555"/>
    <w:rsid w:val="0084153B"/>
    <w:rsid w:val="00847579"/>
    <w:rsid w:val="00850DAE"/>
    <w:rsid w:val="008513A0"/>
    <w:rsid w:val="00851DB6"/>
    <w:rsid w:val="00856997"/>
    <w:rsid w:val="0086457D"/>
    <w:rsid w:val="00864F98"/>
    <w:rsid w:val="00866C13"/>
    <w:rsid w:val="0087452C"/>
    <w:rsid w:val="008748B4"/>
    <w:rsid w:val="008756D2"/>
    <w:rsid w:val="008774FB"/>
    <w:rsid w:val="008800BC"/>
    <w:rsid w:val="008814D1"/>
    <w:rsid w:val="008817C7"/>
    <w:rsid w:val="00882985"/>
    <w:rsid w:val="00882ACF"/>
    <w:rsid w:val="00882C92"/>
    <w:rsid w:val="00883F70"/>
    <w:rsid w:val="008843CE"/>
    <w:rsid w:val="00886BE6"/>
    <w:rsid w:val="008A21FE"/>
    <w:rsid w:val="008A37FE"/>
    <w:rsid w:val="008A6809"/>
    <w:rsid w:val="008B6C88"/>
    <w:rsid w:val="008C1C3C"/>
    <w:rsid w:val="008D1BC5"/>
    <w:rsid w:val="008D3F1B"/>
    <w:rsid w:val="008E170D"/>
    <w:rsid w:val="008E1CD8"/>
    <w:rsid w:val="008E558F"/>
    <w:rsid w:val="008E5E1B"/>
    <w:rsid w:val="008E64F0"/>
    <w:rsid w:val="008F1140"/>
    <w:rsid w:val="00902E4B"/>
    <w:rsid w:val="0090344B"/>
    <w:rsid w:val="009055E6"/>
    <w:rsid w:val="009079CC"/>
    <w:rsid w:val="00924C8D"/>
    <w:rsid w:val="009279BA"/>
    <w:rsid w:val="00927F8D"/>
    <w:rsid w:val="00931E46"/>
    <w:rsid w:val="0093734A"/>
    <w:rsid w:val="009457E1"/>
    <w:rsid w:val="00950DF9"/>
    <w:rsid w:val="0095122C"/>
    <w:rsid w:val="009528B5"/>
    <w:rsid w:val="00955CBC"/>
    <w:rsid w:val="00961692"/>
    <w:rsid w:val="009648CF"/>
    <w:rsid w:val="00966969"/>
    <w:rsid w:val="00972347"/>
    <w:rsid w:val="009728C2"/>
    <w:rsid w:val="00980AC2"/>
    <w:rsid w:val="00981185"/>
    <w:rsid w:val="009827C5"/>
    <w:rsid w:val="00987503"/>
    <w:rsid w:val="0099091E"/>
    <w:rsid w:val="00990D73"/>
    <w:rsid w:val="009961E9"/>
    <w:rsid w:val="009968E6"/>
    <w:rsid w:val="009A0352"/>
    <w:rsid w:val="009A05CA"/>
    <w:rsid w:val="009A0A6C"/>
    <w:rsid w:val="009A1822"/>
    <w:rsid w:val="009A18DE"/>
    <w:rsid w:val="009A67F7"/>
    <w:rsid w:val="009B7FB4"/>
    <w:rsid w:val="009C3FAB"/>
    <w:rsid w:val="009D28AE"/>
    <w:rsid w:val="009D31B2"/>
    <w:rsid w:val="009E4F17"/>
    <w:rsid w:val="009E6D83"/>
    <w:rsid w:val="009F34B2"/>
    <w:rsid w:val="009F7243"/>
    <w:rsid w:val="00A00A36"/>
    <w:rsid w:val="00A0135B"/>
    <w:rsid w:val="00A0475E"/>
    <w:rsid w:val="00A06719"/>
    <w:rsid w:val="00A10823"/>
    <w:rsid w:val="00A115F1"/>
    <w:rsid w:val="00A11891"/>
    <w:rsid w:val="00A16874"/>
    <w:rsid w:val="00A206A5"/>
    <w:rsid w:val="00A20FCE"/>
    <w:rsid w:val="00A24340"/>
    <w:rsid w:val="00A26567"/>
    <w:rsid w:val="00A26B1F"/>
    <w:rsid w:val="00A35872"/>
    <w:rsid w:val="00A36B4F"/>
    <w:rsid w:val="00A378A6"/>
    <w:rsid w:val="00A4382A"/>
    <w:rsid w:val="00A50208"/>
    <w:rsid w:val="00A55DD7"/>
    <w:rsid w:val="00A573BB"/>
    <w:rsid w:val="00A652F5"/>
    <w:rsid w:val="00A66274"/>
    <w:rsid w:val="00A706AD"/>
    <w:rsid w:val="00A8587A"/>
    <w:rsid w:val="00A92337"/>
    <w:rsid w:val="00A9267F"/>
    <w:rsid w:val="00A95C0B"/>
    <w:rsid w:val="00A96F04"/>
    <w:rsid w:val="00A97475"/>
    <w:rsid w:val="00AA1EA5"/>
    <w:rsid w:val="00AB25A8"/>
    <w:rsid w:val="00AB4A5F"/>
    <w:rsid w:val="00AC31B1"/>
    <w:rsid w:val="00AC39D5"/>
    <w:rsid w:val="00AD366F"/>
    <w:rsid w:val="00AD475A"/>
    <w:rsid w:val="00AE488E"/>
    <w:rsid w:val="00AF077C"/>
    <w:rsid w:val="00AF08FC"/>
    <w:rsid w:val="00AF2A4F"/>
    <w:rsid w:val="00AF3A83"/>
    <w:rsid w:val="00AF5ECE"/>
    <w:rsid w:val="00AF78F0"/>
    <w:rsid w:val="00B041A2"/>
    <w:rsid w:val="00B13D5F"/>
    <w:rsid w:val="00B1799F"/>
    <w:rsid w:val="00B30E74"/>
    <w:rsid w:val="00B32B07"/>
    <w:rsid w:val="00B34D4C"/>
    <w:rsid w:val="00B35D66"/>
    <w:rsid w:val="00B366D1"/>
    <w:rsid w:val="00B40CE4"/>
    <w:rsid w:val="00B44EAB"/>
    <w:rsid w:val="00B45C8C"/>
    <w:rsid w:val="00B46A28"/>
    <w:rsid w:val="00B46D41"/>
    <w:rsid w:val="00B50317"/>
    <w:rsid w:val="00B52261"/>
    <w:rsid w:val="00B568A2"/>
    <w:rsid w:val="00B56B60"/>
    <w:rsid w:val="00B6133A"/>
    <w:rsid w:val="00B6433C"/>
    <w:rsid w:val="00B64D8D"/>
    <w:rsid w:val="00B67D1F"/>
    <w:rsid w:val="00B701E9"/>
    <w:rsid w:val="00B7609D"/>
    <w:rsid w:val="00B83D17"/>
    <w:rsid w:val="00B84377"/>
    <w:rsid w:val="00BA3AD1"/>
    <w:rsid w:val="00BB4170"/>
    <w:rsid w:val="00BB4910"/>
    <w:rsid w:val="00BB6893"/>
    <w:rsid w:val="00BB75B2"/>
    <w:rsid w:val="00BC2B1F"/>
    <w:rsid w:val="00BC6849"/>
    <w:rsid w:val="00BD4475"/>
    <w:rsid w:val="00BD454A"/>
    <w:rsid w:val="00BE6587"/>
    <w:rsid w:val="00BE721B"/>
    <w:rsid w:val="00BF0658"/>
    <w:rsid w:val="00BF23E7"/>
    <w:rsid w:val="00BF357D"/>
    <w:rsid w:val="00BF3AA4"/>
    <w:rsid w:val="00BF4AFA"/>
    <w:rsid w:val="00BF70BD"/>
    <w:rsid w:val="00C00C11"/>
    <w:rsid w:val="00C01F03"/>
    <w:rsid w:val="00C06BF9"/>
    <w:rsid w:val="00C110B3"/>
    <w:rsid w:val="00C11233"/>
    <w:rsid w:val="00C11A21"/>
    <w:rsid w:val="00C14FF3"/>
    <w:rsid w:val="00C30B02"/>
    <w:rsid w:val="00C40AEE"/>
    <w:rsid w:val="00C410BB"/>
    <w:rsid w:val="00C47591"/>
    <w:rsid w:val="00C53594"/>
    <w:rsid w:val="00C53D81"/>
    <w:rsid w:val="00C546F5"/>
    <w:rsid w:val="00C555EE"/>
    <w:rsid w:val="00C5587F"/>
    <w:rsid w:val="00C57464"/>
    <w:rsid w:val="00C61A6E"/>
    <w:rsid w:val="00C61FCA"/>
    <w:rsid w:val="00C70271"/>
    <w:rsid w:val="00C71FB0"/>
    <w:rsid w:val="00C72F90"/>
    <w:rsid w:val="00C76F92"/>
    <w:rsid w:val="00C8046C"/>
    <w:rsid w:val="00C83A4E"/>
    <w:rsid w:val="00C91D7E"/>
    <w:rsid w:val="00C93822"/>
    <w:rsid w:val="00C97662"/>
    <w:rsid w:val="00CA082C"/>
    <w:rsid w:val="00CA3A4D"/>
    <w:rsid w:val="00CB0AF5"/>
    <w:rsid w:val="00CB56E6"/>
    <w:rsid w:val="00CC4EBF"/>
    <w:rsid w:val="00CD360C"/>
    <w:rsid w:val="00CD3A27"/>
    <w:rsid w:val="00CD5732"/>
    <w:rsid w:val="00CE4B21"/>
    <w:rsid w:val="00CE550D"/>
    <w:rsid w:val="00CE62C6"/>
    <w:rsid w:val="00CF0200"/>
    <w:rsid w:val="00CF05C8"/>
    <w:rsid w:val="00CF2299"/>
    <w:rsid w:val="00CF4439"/>
    <w:rsid w:val="00CF5C39"/>
    <w:rsid w:val="00CF7D25"/>
    <w:rsid w:val="00D015D7"/>
    <w:rsid w:val="00D05600"/>
    <w:rsid w:val="00D07BB3"/>
    <w:rsid w:val="00D12F2E"/>
    <w:rsid w:val="00D142B6"/>
    <w:rsid w:val="00D143B9"/>
    <w:rsid w:val="00D16C03"/>
    <w:rsid w:val="00D225F4"/>
    <w:rsid w:val="00D333C1"/>
    <w:rsid w:val="00D4203B"/>
    <w:rsid w:val="00D470B6"/>
    <w:rsid w:val="00D478DC"/>
    <w:rsid w:val="00D51284"/>
    <w:rsid w:val="00D52FAA"/>
    <w:rsid w:val="00D56104"/>
    <w:rsid w:val="00D6682E"/>
    <w:rsid w:val="00D71B48"/>
    <w:rsid w:val="00D733A5"/>
    <w:rsid w:val="00D74408"/>
    <w:rsid w:val="00D76DE1"/>
    <w:rsid w:val="00D77544"/>
    <w:rsid w:val="00D80EBC"/>
    <w:rsid w:val="00DA216D"/>
    <w:rsid w:val="00DA2806"/>
    <w:rsid w:val="00DA6423"/>
    <w:rsid w:val="00DA7EE2"/>
    <w:rsid w:val="00DB362A"/>
    <w:rsid w:val="00DB6E1F"/>
    <w:rsid w:val="00DC086C"/>
    <w:rsid w:val="00DC40F9"/>
    <w:rsid w:val="00DC61B6"/>
    <w:rsid w:val="00DC6557"/>
    <w:rsid w:val="00DC6B96"/>
    <w:rsid w:val="00DD0060"/>
    <w:rsid w:val="00DD2264"/>
    <w:rsid w:val="00DD2E05"/>
    <w:rsid w:val="00DD51B4"/>
    <w:rsid w:val="00DE1BE3"/>
    <w:rsid w:val="00DE66AC"/>
    <w:rsid w:val="00DF1704"/>
    <w:rsid w:val="00DF5E5F"/>
    <w:rsid w:val="00DF6E80"/>
    <w:rsid w:val="00E001B5"/>
    <w:rsid w:val="00E052C2"/>
    <w:rsid w:val="00E0585D"/>
    <w:rsid w:val="00E07197"/>
    <w:rsid w:val="00E3209B"/>
    <w:rsid w:val="00E354CE"/>
    <w:rsid w:val="00E37B00"/>
    <w:rsid w:val="00E43E8C"/>
    <w:rsid w:val="00E508F9"/>
    <w:rsid w:val="00E509BB"/>
    <w:rsid w:val="00E53F0A"/>
    <w:rsid w:val="00E652C0"/>
    <w:rsid w:val="00E656A9"/>
    <w:rsid w:val="00E66145"/>
    <w:rsid w:val="00E73880"/>
    <w:rsid w:val="00E7416E"/>
    <w:rsid w:val="00E7594F"/>
    <w:rsid w:val="00E76553"/>
    <w:rsid w:val="00E77E70"/>
    <w:rsid w:val="00E86879"/>
    <w:rsid w:val="00E9211F"/>
    <w:rsid w:val="00E941B7"/>
    <w:rsid w:val="00E96221"/>
    <w:rsid w:val="00E9649D"/>
    <w:rsid w:val="00E9674B"/>
    <w:rsid w:val="00EA326E"/>
    <w:rsid w:val="00EA6F76"/>
    <w:rsid w:val="00EB132E"/>
    <w:rsid w:val="00EB426C"/>
    <w:rsid w:val="00EB4535"/>
    <w:rsid w:val="00EC3047"/>
    <w:rsid w:val="00EC3953"/>
    <w:rsid w:val="00ED3F73"/>
    <w:rsid w:val="00ED401A"/>
    <w:rsid w:val="00ED4ADB"/>
    <w:rsid w:val="00EE0BA5"/>
    <w:rsid w:val="00EE1E12"/>
    <w:rsid w:val="00EE44EE"/>
    <w:rsid w:val="00EE54BB"/>
    <w:rsid w:val="00EE55ED"/>
    <w:rsid w:val="00EE5F96"/>
    <w:rsid w:val="00EF12EA"/>
    <w:rsid w:val="00EF19E8"/>
    <w:rsid w:val="00EF5F59"/>
    <w:rsid w:val="00EF6E79"/>
    <w:rsid w:val="00F0214D"/>
    <w:rsid w:val="00F13B98"/>
    <w:rsid w:val="00F158CB"/>
    <w:rsid w:val="00F217DD"/>
    <w:rsid w:val="00F2750E"/>
    <w:rsid w:val="00F27DED"/>
    <w:rsid w:val="00F34BAC"/>
    <w:rsid w:val="00F400C5"/>
    <w:rsid w:val="00F4180F"/>
    <w:rsid w:val="00F419FE"/>
    <w:rsid w:val="00F50285"/>
    <w:rsid w:val="00F50E4F"/>
    <w:rsid w:val="00F51C33"/>
    <w:rsid w:val="00F562F4"/>
    <w:rsid w:val="00F5679E"/>
    <w:rsid w:val="00F57764"/>
    <w:rsid w:val="00F61B0A"/>
    <w:rsid w:val="00F632A3"/>
    <w:rsid w:val="00F638CF"/>
    <w:rsid w:val="00F6532B"/>
    <w:rsid w:val="00F65A72"/>
    <w:rsid w:val="00F73EAF"/>
    <w:rsid w:val="00F807B8"/>
    <w:rsid w:val="00F834F4"/>
    <w:rsid w:val="00F87225"/>
    <w:rsid w:val="00F90C1D"/>
    <w:rsid w:val="00F9165E"/>
    <w:rsid w:val="00F9424E"/>
    <w:rsid w:val="00F94E5B"/>
    <w:rsid w:val="00F954B8"/>
    <w:rsid w:val="00F97007"/>
    <w:rsid w:val="00FB334A"/>
    <w:rsid w:val="00FB3C6C"/>
    <w:rsid w:val="00FB4BA3"/>
    <w:rsid w:val="00FB7213"/>
    <w:rsid w:val="00FB7EB2"/>
    <w:rsid w:val="00FC2784"/>
    <w:rsid w:val="00FD0AE0"/>
    <w:rsid w:val="00FD0F07"/>
    <w:rsid w:val="00FD40F6"/>
    <w:rsid w:val="00FF2E12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BBD4E"/>
  <w15:docId w15:val="{F4921679-DA22-41F9-A0FD-CFB38B6A6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5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8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2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16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E001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E001B5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PlaceholderText">
    <w:name w:val="Placeholder Text"/>
    <w:basedOn w:val="DefaultParagraphFont"/>
    <w:uiPriority w:val="99"/>
    <w:semiHidden/>
    <w:rsid w:val="009D28A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89BF3-6A41-4992-BCAE-EF3A023D8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Vittoria Stevens</cp:lastModifiedBy>
  <cp:revision>4</cp:revision>
  <cp:lastPrinted>2022-03-07T22:11:00Z</cp:lastPrinted>
  <dcterms:created xsi:type="dcterms:W3CDTF">2022-05-02T15:22:00Z</dcterms:created>
  <dcterms:modified xsi:type="dcterms:W3CDTF">2022-05-14T13:15:00Z</dcterms:modified>
</cp:coreProperties>
</file>